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Default="00B203CB">
      <w:proofErr w:type="spellStart"/>
      <w:r>
        <w:t>Gamep</w:t>
      </w:r>
      <w:r w:rsidR="00E82A2A">
        <w:t>lay</w:t>
      </w:r>
      <w:proofErr w:type="spellEnd"/>
      <w:r w:rsidR="00E82A2A">
        <w:t>-Challenges</w:t>
      </w:r>
    </w:p>
    <w:p w:rsidR="00B203CB" w:rsidRDefault="00B203CB"/>
    <w:p w:rsidR="00B203CB" w:rsidRDefault="00B203CB" w:rsidP="00B203CB">
      <w:r>
        <w:t xml:space="preserve">The player will experience a variety of challenges that mainly test his/her physical abilities: fighting enemies, exploring and maneuvering through mazes and obstacle courses.  The game invokes challenges typically seen in its genre of action games: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w:t>
      </w:r>
      <w:r w:rsidR="00227504">
        <w:t xml:space="preserve">involve one-on-one compact that </w:t>
      </w:r>
      <w:r>
        <w:t xml:space="preserve">pre-designated at certain locations.  </w:t>
      </w:r>
    </w:p>
    <w:p w:rsidR="00B203CB" w:rsidRDefault="00B203CB" w:rsidP="00B203CB"/>
    <w:p w:rsidR="00B203CB" w:rsidRDefault="00B203CB" w:rsidP="00B203CB">
      <w:r>
        <w:t>Levels in the game are applies to areas of the forest that the player will attempt to control.  These levels are not linear in the fact that the player could choose to enter any surrounding areas, which are more or less random in their difficulty of level.</w:t>
      </w:r>
      <w:r w:rsidRPr="00B203CB">
        <w:t xml:space="preserve"> </w:t>
      </w:r>
      <w:r>
        <w:t xml:space="preserve"> Another type of challenge is unlocking hidden areas by completing challenges.  The </w:t>
      </w:r>
      <w:proofErr w:type="gramStart"/>
      <w:r>
        <w:t>solution to the challenges are</w:t>
      </w:r>
      <w:proofErr w:type="gramEnd"/>
      <w:r>
        <w:t xml:space="preserve"> hinted at when the player comes across them.  </w:t>
      </w:r>
    </w:p>
    <w:p w:rsidR="00B203CB" w:rsidRDefault="00B203CB" w:rsidP="00B203CB"/>
    <w:p w:rsidR="00B203CB" w:rsidRDefault="00B203CB">
      <w:proofErr w:type="gramStart"/>
      <w:r>
        <w:t>In more general terms,</w:t>
      </w:r>
      <w:proofErr w:type="gramEnd"/>
      <w:r>
        <w:t xml:space="preserve"> the game will have explicit challenges that require the player to gain control of land and have a certain energy level by winter.  The implicit challenges </w:t>
      </w:r>
      <w:proofErr w:type="gramStart"/>
      <w:r>
        <w:t>include:</w:t>
      </w:r>
      <w:proofErr w:type="gramEnd"/>
      <w:r>
        <w:t xml:space="preserve"> creating items/weapons, fighting animals, and unlocking hidden areas of the forest.  The actions needed to accomplish these challenges are all physical: walking, running, jumping, hitting, scratching, etc.  Other action </w:t>
      </w:r>
      <w:proofErr w:type="gramStart"/>
      <w:r>
        <w:t>will also be implemented</w:t>
      </w:r>
      <w:proofErr w:type="gramEnd"/>
      <w:r>
        <w:t xml:space="preserve"> to allow the player some creativity and self-expression.  These actions include taking pictures, drawing in the sand along the beach, and having the squirrel groom itself after taking a swim.</w:t>
      </w:r>
    </w:p>
    <w:p w:rsidR="0097697E" w:rsidRDefault="0097697E"/>
    <w:p w:rsidR="0097697E" w:rsidRDefault="0097697E">
      <w:r>
        <w:t xml:space="preserve">In order to keep up its health, the player will collect acorns.  These acorns will heal battle wounds when eaten or just replenish used energy.  The acorns </w:t>
      </w:r>
      <w:proofErr w:type="gramStart"/>
      <w:r>
        <w:t>can be found</w:t>
      </w:r>
      <w:proofErr w:type="gramEnd"/>
      <w:r>
        <w:t xml:space="preserve"> around the forest ground or in the treetops.  Once found, the player can use to pick them up and store them in its home base or eat them.</w:t>
      </w:r>
    </w:p>
    <w:p w:rsidR="00DB6961" w:rsidRDefault="00DB6961"/>
    <w:p w:rsidR="00DB6961" w:rsidRDefault="00DB6961">
      <w:r>
        <w:t xml:space="preserve">The challenges associated with unlocking the hidden areas vary from one another.  In order to unlock the first treetop area, the player must complete a difficult maze through trial and error as he/she walks through the maze.  The second treetop area </w:t>
      </w:r>
      <w:proofErr w:type="gramStart"/>
      <w:r>
        <w:t>is unlocked</w:t>
      </w:r>
      <w:proofErr w:type="gramEnd"/>
      <w:r>
        <w:t xml:space="preserve"> by crossing a complex obstacle course between trees.  The player uses walking, running, jumping, or a combination to maneuver across the course.  If the player falls, however, they must restart.  The ground level challenge </w:t>
      </w:r>
      <w:r w:rsidR="00E47ADA">
        <w:t xml:space="preserve">for unlocking one hidden area is to search the forest for a golden acorn.  The hidden area is inhabited by neighboring squirrels </w:t>
      </w:r>
      <w:proofErr w:type="gramStart"/>
      <w:r w:rsidR="00E47ADA">
        <w:t>who</w:t>
      </w:r>
      <w:proofErr w:type="gramEnd"/>
      <w:r w:rsidR="00E47ADA">
        <w:t xml:space="preserve"> will only make peace with the gift of the golden acorn.  The player must find this item by walking around and exploring the forest.  Once the acorn </w:t>
      </w:r>
      <w:proofErr w:type="gramStart"/>
      <w:r w:rsidR="00E47ADA">
        <w:t>is found</w:t>
      </w:r>
      <w:proofErr w:type="gramEnd"/>
      <w:r w:rsidR="00E47ADA">
        <w:t xml:space="preserve">, the player must pick it up and return to the entrance of the hidden area to offer the gift.  Once this area is unlocked, the player will receive a gift of flares from the neighbors that will aid in another challenge.  The first cave challenge requires the player to complete a difficult maze by walking through the cave in trial and error fashion.  The second cave challenge utilizes the flares by requiring the player to provide light in order to maneuver through a dark maze.  In this last challenge, the player has the choice of entering the cave in the dark if the flares </w:t>
      </w:r>
      <w:proofErr w:type="gramStart"/>
      <w:r w:rsidR="00E47ADA">
        <w:t>have not been obtained</w:t>
      </w:r>
      <w:proofErr w:type="gramEnd"/>
      <w:r w:rsidR="00E47ADA">
        <w:t>.  This would be very difficult since the player will be walking through the maze in the dark.  The other option is to beat the ground level challenge, obtain the flares</w:t>
      </w:r>
      <w:r w:rsidR="00C16648">
        <w:t xml:space="preserve">, pull out the flares and strike them against a wall to ignite, and then use the light to walk through the cave.  </w:t>
      </w:r>
      <w:proofErr w:type="gramStart"/>
      <w:r w:rsidR="00C16648">
        <w:t>Other challenges can be added by the player him/herself</w:t>
      </w:r>
      <w:proofErr w:type="gramEnd"/>
      <w:r w:rsidR="00C16648">
        <w:t xml:space="preserve"> in the modification mode of the game.</w:t>
      </w:r>
    </w:p>
    <w:p w:rsidR="0097697E" w:rsidRDefault="0097697E"/>
    <w:p w:rsidR="0097697E" w:rsidRDefault="0097697E">
      <w:r w:rsidRPr="0097697E">
        <w:rPr>
          <w:noProof/>
        </w:rPr>
        <w:lastRenderedPageBreak/>
        <w:drawing>
          <wp:inline distT="0" distB="0" distL="0" distR="0">
            <wp:extent cx="5943600" cy="7636732"/>
            <wp:effectExtent l="0" t="0" r="0" b="2318"/>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r w:rsidRPr="0097697E">
        <w:rPr>
          <w:noProof/>
        </w:rPr>
        <w:lastRenderedPageBreak/>
        <w:drawing>
          <wp:inline distT="0" distB="0" distL="0" distR="0">
            <wp:extent cx="5943600" cy="5182579"/>
            <wp:effectExtent l="38100" t="0" r="190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sectPr w:rsidR="0097697E"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82A2A"/>
    <w:rsid w:val="00227504"/>
    <w:rsid w:val="00365D98"/>
    <w:rsid w:val="006757DD"/>
    <w:rsid w:val="00690510"/>
    <w:rsid w:val="0097697E"/>
    <w:rsid w:val="009F0E7F"/>
    <w:rsid w:val="00B203CB"/>
    <w:rsid w:val="00C16648"/>
    <w:rsid w:val="00DB6961"/>
    <w:rsid w:val="00DE65DD"/>
    <w:rsid w:val="00E47ADA"/>
    <w:rsid w:val="00E82A2A"/>
    <w:rsid w:val="00F17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697E"/>
    <w:rPr>
      <w:rFonts w:ascii="Tahoma" w:hAnsi="Tahoma" w:cs="Tahoma"/>
      <w:sz w:val="16"/>
      <w:szCs w:val="16"/>
    </w:rPr>
  </w:style>
  <w:style w:type="character" w:customStyle="1" w:styleId="BalloonTextChar">
    <w:name w:val="Balloon Text Char"/>
    <w:basedOn w:val="DefaultParagraphFont"/>
    <w:link w:val="BalloonText"/>
    <w:uiPriority w:val="99"/>
    <w:semiHidden/>
    <w:rsid w:val="009769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13" Type="http://schemas.microsoft.com/office/2007/relationships/diagramDrawing" Target="diagrams/drawing2.xml"/><Relationship Id="rId3" Type="http://schemas.openxmlformats.org/officeDocument/2006/relationships/webSettings" Target="webSettings.xml"/><Relationship Id="rId7" Type="http://schemas.openxmlformats.org/officeDocument/2006/relationships/diagramColors" Target="diagrams/colors1.xml"/><Relationship Id="rId12" Type="http://schemas.openxmlformats.org/officeDocument/2006/relationships/diagramColors" Target="diagrams/colors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11" Type="http://schemas.openxmlformats.org/officeDocument/2006/relationships/diagramQuickStyle" Target="diagrams/quickStyle2.xml"/><Relationship Id="rId5" Type="http://schemas.openxmlformats.org/officeDocument/2006/relationships/diagramLayout" Target="diagrams/layout1.xml"/><Relationship Id="rId15" Type="http://schemas.openxmlformats.org/officeDocument/2006/relationships/theme" Target="theme/theme1.xml"/><Relationship Id="rId10" Type="http://schemas.openxmlformats.org/officeDocument/2006/relationships/diagramLayout" Target="diagrams/layout2.xml"/><Relationship Id="rId4" Type="http://schemas.openxmlformats.org/officeDocument/2006/relationships/diagramData" Target="diagrams/data1.xml"/><Relationship Id="rId9" Type="http://schemas.openxmlformats.org/officeDocument/2006/relationships/diagramData" Target="diagrams/data2.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3E802E5-9A9D-441D-B278-90859292558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DCB012C3-FE70-4A8C-9A48-0F1333BE812B}">
      <dgm:prSet phldrT="[Text]"/>
      <dgm:spPr/>
      <dgm:t>
        <a:bodyPr/>
        <a:lstStyle/>
        <a:p>
          <a:r>
            <a:rPr lang="en-US"/>
            <a:t>Abtain 30 Areas of Land</a:t>
          </a:r>
        </a:p>
      </dgm:t>
    </dgm:pt>
    <dgm:pt modelId="{728304E1-16B3-4721-A8B9-4C205AAF62D4}" type="parTrans" cxnId="{6537783E-7686-4361-8586-88D0F3A2482E}">
      <dgm:prSet/>
      <dgm:spPr/>
      <dgm:t>
        <a:bodyPr/>
        <a:lstStyle/>
        <a:p>
          <a:endParaRPr lang="en-US"/>
        </a:p>
      </dgm:t>
    </dgm:pt>
    <dgm:pt modelId="{9D37F984-7261-4885-89B4-7534197601F3}" type="sibTrans" cxnId="{6537783E-7686-4361-8586-88D0F3A2482E}">
      <dgm:prSet/>
      <dgm:spPr/>
      <dgm:t>
        <a:bodyPr/>
        <a:lstStyle/>
        <a:p>
          <a:endParaRPr lang="en-US"/>
        </a:p>
      </dgm:t>
    </dgm:pt>
    <dgm:pt modelId="{253EC183-4ACE-45C9-AAA5-C74CA02E81E0}">
      <dgm:prSet phldrT="[Text]"/>
      <dgm:spPr/>
      <dgm:t>
        <a:bodyPr/>
        <a:lstStyle/>
        <a:p>
          <a:r>
            <a:rPr lang="en-US"/>
            <a:t>Defeat the animals guarding the area</a:t>
          </a:r>
        </a:p>
      </dgm:t>
    </dgm:pt>
    <dgm:pt modelId="{ED0B68D7-3003-45A3-8219-70D3A3D9ADDA}" type="parTrans" cxnId="{017DB41F-EBF1-496D-AB98-E00C2D0CC93E}">
      <dgm:prSet/>
      <dgm:spPr/>
      <dgm:t>
        <a:bodyPr/>
        <a:lstStyle/>
        <a:p>
          <a:endParaRPr lang="en-US"/>
        </a:p>
      </dgm:t>
    </dgm:pt>
    <dgm:pt modelId="{2DA6893A-2699-440A-AC1A-A916EE346788}" type="sibTrans" cxnId="{017DB41F-EBF1-496D-AB98-E00C2D0CC93E}">
      <dgm:prSet/>
      <dgm:spPr/>
      <dgm:t>
        <a:bodyPr/>
        <a:lstStyle/>
        <a:p>
          <a:endParaRPr lang="en-US"/>
        </a:p>
      </dgm:t>
    </dgm:pt>
    <dgm:pt modelId="{20E8472F-0A5A-4D33-9070-E94A4D6A79F4}">
      <dgm:prSet phldrT="[Text]"/>
      <dgm:spPr/>
      <dgm:t>
        <a:bodyPr/>
        <a:lstStyle/>
        <a:p>
          <a:r>
            <a:rPr lang="en-US"/>
            <a:t>Unlock 5 Bounded Areas</a:t>
          </a:r>
        </a:p>
      </dgm:t>
    </dgm:pt>
    <dgm:pt modelId="{9A67649A-D720-46BF-8F2C-803CBE7C8F83}" type="parTrans" cxnId="{549B3704-BD5F-41B3-B393-84F661DB1183}">
      <dgm:prSet/>
      <dgm:spPr/>
      <dgm:t>
        <a:bodyPr/>
        <a:lstStyle/>
        <a:p>
          <a:endParaRPr lang="en-US"/>
        </a:p>
      </dgm:t>
    </dgm:pt>
    <dgm:pt modelId="{00C6997C-3659-494B-BFA1-ED62DEFC1114}" type="sibTrans" cxnId="{549B3704-BD5F-41B3-B393-84F661DB1183}">
      <dgm:prSet/>
      <dgm:spPr/>
      <dgm:t>
        <a:bodyPr/>
        <a:lstStyle/>
        <a:p>
          <a:endParaRPr lang="en-US"/>
        </a:p>
      </dgm:t>
    </dgm:pt>
    <dgm:pt modelId="{09BACBE7-961D-439F-91B1-0DCC6E259F08}">
      <dgm:prSet/>
      <dgm:spPr/>
      <dgm:t>
        <a:bodyPr/>
        <a:lstStyle/>
        <a:p>
          <a:r>
            <a:rPr lang="en-US"/>
            <a:t>Explore the area</a:t>
          </a:r>
        </a:p>
      </dgm:t>
    </dgm:pt>
    <dgm:pt modelId="{B9DC0E81-5401-43AF-8F86-F02999B23D31}" type="parTrans" cxnId="{0F17B049-B0D3-4877-ABD7-D5059999D2EE}">
      <dgm:prSet/>
      <dgm:spPr/>
      <dgm:t>
        <a:bodyPr/>
        <a:lstStyle/>
        <a:p>
          <a:endParaRPr lang="en-US"/>
        </a:p>
      </dgm:t>
    </dgm:pt>
    <dgm:pt modelId="{08CFA267-7AE9-4225-83A4-414C44C77C1B}" type="sibTrans" cxnId="{0F17B049-B0D3-4877-ABD7-D5059999D2EE}">
      <dgm:prSet/>
      <dgm:spPr/>
      <dgm:t>
        <a:bodyPr/>
        <a:lstStyle/>
        <a:p>
          <a:endParaRPr lang="en-US"/>
        </a:p>
      </dgm:t>
    </dgm:pt>
    <dgm:pt modelId="{25AA7571-E6EF-4128-85BE-24E80C1D166C}">
      <dgm:prSet/>
      <dgm:spPr/>
      <dgm:t>
        <a:bodyPr/>
        <a:lstStyle/>
        <a:p>
          <a:r>
            <a:rPr lang="en-US"/>
            <a:t>Victory status by Wintertime</a:t>
          </a:r>
        </a:p>
      </dgm:t>
    </dgm:pt>
    <dgm:pt modelId="{F4252D83-FB33-4F13-9F1D-83C8B80A4F8C}" type="parTrans" cxnId="{A1F7112F-56EC-4556-B627-FADF1CA5CE2D}">
      <dgm:prSet/>
      <dgm:spPr/>
      <dgm:t>
        <a:bodyPr/>
        <a:lstStyle/>
        <a:p>
          <a:endParaRPr lang="en-US"/>
        </a:p>
      </dgm:t>
    </dgm:pt>
    <dgm:pt modelId="{31607ACC-B9AC-43DD-BFDD-DCA9BF155D34}" type="sibTrans" cxnId="{A1F7112F-56EC-4556-B627-FADF1CA5CE2D}">
      <dgm:prSet/>
      <dgm:spPr/>
      <dgm:t>
        <a:bodyPr/>
        <a:lstStyle/>
        <a:p>
          <a:endParaRPr lang="en-US"/>
        </a:p>
      </dgm:t>
    </dgm:pt>
    <dgm:pt modelId="{085A428D-5493-433D-990D-3431B9DECC8A}">
      <dgm:prSet/>
      <dgm:spPr/>
      <dgm:t>
        <a:bodyPr/>
        <a:lstStyle/>
        <a:p>
          <a:r>
            <a:rPr lang="en-US"/>
            <a:t>Be in Good Health</a:t>
          </a:r>
        </a:p>
      </dgm:t>
    </dgm:pt>
    <dgm:pt modelId="{86F60CDB-8635-41BD-8A48-49F18A64EA42}" type="parTrans" cxnId="{E85BC2A1-6842-4BAE-ACC6-A1B9771A794E}">
      <dgm:prSet/>
      <dgm:spPr/>
      <dgm:t>
        <a:bodyPr/>
        <a:lstStyle/>
        <a:p>
          <a:endParaRPr lang="en-US"/>
        </a:p>
      </dgm:t>
    </dgm:pt>
    <dgm:pt modelId="{19CC2E67-C3BD-47C2-A2DD-811DE5E9B3B8}" type="sibTrans" cxnId="{E85BC2A1-6842-4BAE-ACC6-A1B9771A794E}">
      <dgm:prSet/>
      <dgm:spPr/>
      <dgm:t>
        <a:bodyPr/>
        <a:lstStyle/>
        <a:p>
          <a:endParaRPr lang="en-US"/>
        </a:p>
      </dgm:t>
    </dgm:pt>
    <dgm:pt modelId="{E2670256-BD0C-4EAC-9A2A-2B829174AAF8}">
      <dgm:prSet/>
      <dgm:spPr/>
      <dgm:t>
        <a:bodyPr/>
        <a:lstStyle/>
        <a:p>
          <a:r>
            <a:rPr lang="en-US"/>
            <a:t>Heal from battle wounds</a:t>
          </a:r>
        </a:p>
      </dgm:t>
    </dgm:pt>
    <dgm:pt modelId="{DD84DA07-A911-4998-B537-8212509D3E5C}" type="parTrans" cxnId="{2EC285C1-A10B-4954-8245-7EBDFCE657BC}">
      <dgm:prSet/>
      <dgm:spPr/>
      <dgm:t>
        <a:bodyPr/>
        <a:lstStyle/>
        <a:p>
          <a:endParaRPr lang="en-US"/>
        </a:p>
      </dgm:t>
    </dgm:pt>
    <dgm:pt modelId="{ADA418EE-5B34-41C0-9684-6519DDEF8BA9}" type="sibTrans" cxnId="{2EC285C1-A10B-4954-8245-7EBDFCE657BC}">
      <dgm:prSet/>
      <dgm:spPr/>
      <dgm:t>
        <a:bodyPr/>
        <a:lstStyle/>
        <a:p>
          <a:endParaRPr lang="en-US"/>
        </a:p>
      </dgm:t>
    </dgm:pt>
    <dgm:pt modelId="{321C1182-2BC5-4695-B367-A4338EDCDA59}">
      <dgm:prSet/>
      <dgm:spPr/>
      <dgm:t>
        <a:bodyPr/>
        <a:lstStyle/>
        <a:p>
          <a:r>
            <a:rPr lang="en-US"/>
            <a:t>Regain strength lost during normal activities</a:t>
          </a:r>
        </a:p>
      </dgm:t>
    </dgm:pt>
    <dgm:pt modelId="{2284E905-E4BD-4084-A5F9-4F890EB09A61}" type="parTrans" cxnId="{5C0B7997-ED0E-4379-BDBD-79F2E1A5C068}">
      <dgm:prSet/>
      <dgm:spPr/>
      <dgm:t>
        <a:bodyPr/>
        <a:lstStyle/>
        <a:p>
          <a:endParaRPr lang="en-US"/>
        </a:p>
      </dgm:t>
    </dgm:pt>
    <dgm:pt modelId="{C41248EB-C5A9-43FE-B11A-FE0D2748496E}" type="sibTrans" cxnId="{5C0B7997-ED0E-4379-BDBD-79F2E1A5C068}">
      <dgm:prSet/>
      <dgm:spPr/>
      <dgm:t>
        <a:bodyPr/>
        <a:lstStyle/>
        <a:p>
          <a:endParaRPr lang="en-US"/>
        </a:p>
      </dgm:t>
    </dgm:pt>
    <dgm:pt modelId="{479A11ED-781A-4004-86DC-275D416BAC93}">
      <dgm:prSet/>
      <dgm:spPr/>
      <dgm:t>
        <a:bodyPr/>
        <a:lstStyle/>
        <a:p>
          <a:r>
            <a:rPr lang="en-US"/>
            <a:t>Eat collected Acorns</a:t>
          </a:r>
        </a:p>
      </dgm:t>
    </dgm:pt>
    <dgm:pt modelId="{78D088F7-DAFA-4827-B5CD-0B7C460C3063}" type="parTrans" cxnId="{52391CE8-85E5-4D95-AC6B-AF8B6C6E26AB}">
      <dgm:prSet/>
      <dgm:spPr/>
      <dgm:t>
        <a:bodyPr/>
        <a:lstStyle/>
        <a:p>
          <a:endParaRPr lang="en-US"/>
        </a:p>
      </dgm:t>
    </dgm:pt>
    <dgm:pt modelId="{5D17F191-64A8-4741-A5F3-CFA2CC68DE2E}" type="sibTrans" cxnId="{52391CE8-85E5-4D95-AC6B-AF8B6C6E26AB}">
      <dgm:prSet/>
      <dgm:spPr/>
      <dgm:t>
        <a:bodyPr/>
        <a:lstStyle/>
        <a:p>
          <a:endParaRPr lang="en-US"/>
        </a:p>
      </dgm:t>
    </dgm:pt>
    <dgm:pt modelId="{BC84024B-2583-4436-885D-C8B28D942E72}">
      <dgm:prSet/>
      <dgm:spPr/>
      <dgm:t>
        <a:bodyPr/>
        <a:lstStyle/>
        <a:p>
          <a:r>
            <a:rPr lang="en-US"/>
            <a:t>Eat Collected Acorns</a:t>
          </a:r>
        </a:p>
      </dgm:t>
    </dgm:pt>
    <dgm:pt modelId="{F54D9436-C34B-49F9-B65C-EB951B09220C}" type="parTrans" cxnId="{BF605D23-FE1C-471D-AFB5-6757BDE8DF56}">
      <dgm:prSet/>
      <dgm:spPr/>
      <dgm:t>
        <a:bodyPr/>
        <a:lstStyle/>
        <a:p>
          <a:endParaRPr lang="en-US"/>
        </a:p>
      </dgm:t>
    </dgm:pt>
    <dgm:pt modelId="{78D73057-3F42-4475-8742-AC56707707CD}" type="sibTrans" cxnId="{BF605D23-FE1C-471D-AFB5-6757BDE8DF56}">
      <dgm:prSet/>
      <dgm:spPr/>
      <dgm:t>
        <a:bodyPr/>
        <a:lstStyle/>
        <a:p>
          <a:endParaRPr lang="en-US"/>
        </a:p>
      </dgm:t>
    </dgm:pt>
    <dgm:pt modelId="{D369DFD0-DE46-4A65-9DD3-1CA0452E78F3}">
      <dgm:prSet/>
      <dgm:spPr/>
      <dgm:t>
        <a:bodyPr/>
        <a:lstStyle/>
        <a:p>
          <a:r>
            <a:rPr lang="en-US"/>
            <a:t>Find acorns on ground or in trees and pickup and eat</a:t>
          </a:r>
        </a:p>
      </dgm:t>
    </dgm:pt>
    <dgm:pt modelId="{46258207-7C03-4766-A83C-51CA6339CEEE}" type="parTrans" cxnId="{18B5209A-D7F6-4446-89C5-1A718C2740EE}">
      <dgm:prSet/>
      <dgm:spPr/>
      <dgm:t>
        <a:bodyPr/>
        <a:lstStyle/>
        <a:p>
          <a:endParaRPr lang="en-US"/>
        </a:p>
      </dgm:t>
    </dgm:pt>
    <dgm:pt modelId="{028707ED-AF9B-4E46-96BA-8918EE2B39E4}" type="sibTrans" cxnId="{18B5209A-D7F6-4446-89C5-1A718C2740EE}">
      <dgm:prSet/>
      <dgm:spPr/>
      <dgm:t>
        <a:bodyPr/>
        <a:lstStyle/>
        <a:p>
          <a:endParaRPr lang="en-US"/>
        </a:p>
      </dgm:t>
    </dgm:pt>
    <dgm:pt modelId="{C6A56B0C-0554-4E6C-AB84-A97833F44940}">
      <dgm:prSet/>
      <dgm:spPr/>
      <dgm:t>
        <a:bodyPr/>
        <a:lstStyle/>
        <a:p>
          <a:r>
            <a:rPr lang="en-US"/>
            <a:t>Eat acorn from stash in home tree</a:t>
          </a:r>
        </a:p>
      </dgm:t>
    </dgm:pt>
    <dgm:pt modelId="{0F2E2944-7178-4BCE-8E8A-0B1A30A5F573}" type="parTrans" cxnId="{9A80EE00-2C5F-40F7-8725-E9A686B75501}">
      <dgm:prSet/>
      <dgm:spPr/>
      <dgm:t>
        <a:bodyPr/>
        <a:lstStyle/>
        <a:p>
          <a:endParaRPr lang="en-US"/>
        </a:p>
      </dgm:t>
    </dgm:pt>
    <dgm:pt modelId="{BFFDDC61-0BE9-43DC-837E-896536A9DF44}" type="sibTrans" cxnId="{9A80EE00-2C5F-40F7-8725-E9A686B75501}">
      <dgm:prSet/>
      <dgm:spPr/>
      <dgm:t>
        <a:bodyPr/>
        <a:lstStyle/>
        <a:p>
          <a:endParaRPr lang="en-US"/>
        </a:p>
      </dgm:t>
    </dgm:pt>
    <dgm:pt modelId="{BF4C74AA-91FE-49FD-AA9C-606634F521CB}">
      <dgm:prSet/>
      <dgm:spPr/>
      <dgm:t>
        <a:bodyPr/>
        <a:lstStyle/>
        <a:p>
          <a:r>
            <a:rPr lang="en-US"/>
            <a:t>Find acorns on ground or in trees and pickup and eat</a:t>
          </a:r>
        </a:p>
      </dgm:t>
    </dgm:pt>
    <dgm:pt modelId="{019E7E8E-7F11-4185-8E2A-439E97FF5819}" type="parTrans" cxnId="{1AB8BBCF-7C0F-451B-A65E-DD6648CBE37C}">
      <dgm:prSet/>
      <dgm:spPr/>
      <dgm:t>
        <a:bodyPr/>
        <a:lstStyle/>
        <a:p>
          <a:endParaRPr lang="en-US"/>
        </a:p>
      </dgm:t>
    </dgm:pt>
    <dgm:pt modelId="{9F1FF925-5089-4A07-AFFD-AE7A5C52A97B}" type="sibTrans" cxnId="{1AB8BBCF-7C0F-451B-A65E-DD6648CBE37C}">
      <dgm:prSet/>
      <dgm:spPr/>
      <dgm:t>
        <a:bodyPr/>
        <a:lstStyle/>
        <a:p>
          <a:endParaRPr lang="en-US"/>
        </a:p>
      </dgm:t>
    </dgm:pt>
    <dgm:pt modelId="{8257D5A4-BE2C-49EF-866F-0E4A48BAAB9E}">
      <dgm:prSet/>
      <dgm:spPr/>
      <dgm:t>
        <a:bodyPr/>
        <a:lstStyle/>
        <a:p>
          <a:r>
            <a:rPr lang="en-US"/>
            <a:t>Eat acorn from stash in home tree</a:t>
          </a:r>
        </a:p>
      </dgm:t>
    </dgm:pt>
    <dgm:pt modelId="{528C75E2-45E2-4AD8-843F-1F0BB189BE6F}" type="parTrans" cxnId="{70F38D54-E36B-4D44-878B-469575342DE4}">
      <dgm:prSet/>
      <dgm:spPr/>
      <dgm:t>
        <a:bodyPr/>
        <a:lstStyle/>
        <a:p>
          <a:endParaRPr lang="en-US"/>
        </a:p>
      </dgm:t>
    </dgm:pt>
    <dgm:pt modelId="{95A75724-FBFD-4F35-891B-B3DF6A6E47B5}" type="sibTrans" cxnId="{70F38D54-E36B-4D44-878B-469575342DE4}">
      <dgm:prSet/>
      <dgm:spPr/>
      <dgm:t>
        <a:bodyPr/>
        <a:lstStyle/>
        <a:p>
          <a:endParaRPr lang="en-US"/>
        </a:p>
      </dgm:t>
    </dgm:pt>
    <dgm:pt modelId="{59B211D9-5C5C-447C-B746-4A859AF0C8E3}" type="pres">
      <dgm:prSet presAssocID="{53E802E5-9A9D-441D-B278-908592925585}" presName="hierChild1" presStyleCnt="0">
        <dgm:presLayoutVars>
          <dgm:orgChart val="1"/>
          <dgm:chPref val="1"/>
          <dgm:dir val="rev"/>
          <dgm:animOne val="branch"/>
          <dgm:animLvl val="lvl"/>
          <dgm:resizeHandles/>
        </dgm:presLayoutVars>
      </dgm:prSet>
      <dgm:spPr/>
      <dgm:t>
        <a:bodyPr/>
        <a:lstStyle/>
        <a:p>
          <a:endParaRPr lang="en-US"/>
        </a:p>
      </dgm:t>
    </dgm:pt>
    <dgm:pt modelId="{1A4E704E-FF5F-406A-B438-E4BB5B2C98AF}" type="pres">
      <dgm:prSet presAssocID="{25AA7571-E6EF-4128-85BE-24E80C1D166C}" presName="hierRoot1" presStyleCnt="0">
        <dgm:presLayoutVars>
          <dgm:hierBranch val="init"/>
        </dgm:presLayoutVars>
      </dgm:prSet>
      <dgm:spPr/>
    </dgm:pt>
    <dgm:pt modelId="{39205993-C08F-4880-8749-8844A43427CB}" type="pres">
      <dgm:prSet presAssocID="{25AA7571-E6EF-4128-85BE-24E80C1D166C}" presName="rootComposite1" presStyleCnt="0"/>
      <dgm:spPr/>
    </dgm:pt>
    <dgm:pt modelId="{C6D17E52-7514-4C0F-9F1B-15F8696DA3B8}" type="pres">
      <dgm:prSet presAssocID="{25AA7571-E6EF-4128-85BE-24E80C1D166C}" presName="rootText1" presStyleLbl="node0" presStyleIdx="0" presStyleCnt="1">
        <dgm:presLayoutVars>
          <dgm:chPref val="3"/>
        </dgm:presLayoutVars>
      </dgm:prSet>
      <dgm:spPr/>
      <dgm:t>
        <a:bodyPr/>
        <a:lstStyle/>
        <a:p>
          <a:endParaRPr lang="en-US"/>
        </a:p>
      </dgm:t>
    </dgm:pt>
    <dgm:pt modelId="{93602806-63E6-4F7F-8927-7E15A3397494}" type="pres">
      <dgm:prSet presAssocID="{25AA7571-E6EF-4128-85BE-24E80C1D166C}" presName="rootConnector1" presStyleLbl="node1" presStyleIdx="0" presStyleCnt="0"/>
      <dgm:spPr/>
      <dgm:t>
        <a:bodyPr/>
        <a:lstStyle/>
        <a:p>
          <a:endParaRPr lang="en-US"/>
        </a:p>
      </dgm:t>
    </dgm:pt>
    <dgm:pt modelId="{05FABB05-DA6C-45C1-82B5-9DD4565A7366}" type="pres">
      <dgm:prSet presAssocID="{25AA7571-E6EF-4128-85BE-24E80C1D166C}" presName="hierChild2" presStyleCnt="0"/>
      <dgm:spPr/>
    </dgm:pt>
    <dgm:pt modelId="{982403A2-F2D5-4A8D-A5D7-D5D6AAA99E9A}" type="pres">
      <dgm:prSet presAssocID="{728304E1-16B3-4721-A8B9-4C205AAF62D4}" presName="Name37" presStyleLbl="parChTrans1D2" presStyleIdx="0" presStyleCnt="2"/>
      <dgm:spPr/>
      <dgm:t>
        <a:bodyPr/>
        <a:lstStyle/>
        <a:p>
          <a:endParaRPr lang="en-US"/>
        </a:p>
      </dgm:t>
    </dgm:pt>
    <dgm:pt modelId="{C35F807A-F63C-4299-BE35-C10BE13A7C48}" type="pres">
      <dgm:prSet presAssocID="{DCB012C3-FE70-4A8C-9A48-0F1333BE812B}" presName="hierRoot2" presStyleCnt="0">
        <dgm:presLayoutVars>
          <dgm:hierBranch val="init"/>
        </dgm:presLayoutVars>
      </dgm:prSet>
      <dgm:spPr/>
    </dgm:pt>
    <dgm:pt modelId="{823BD47D-A76C-4A51-9843-191EA434153C}" type="pres">
      <dgm:prSet presAssocID="{DCB012C3-FE70-4A8C-9A48-0F1333BE812B}" presName="rootComposite" presStyleCnt="0"/>
      <dgm:spPr/>
    </dgm:pt>
    <dgm:pt modelId="{BDAED68B-949D-454D-A0E1-E688B4603025}" type="pres">
      <dgm:prSet presAssocID="{DCB012C3-FE70-4A8C-9A48-0F1333BE812B}" presName="rootText" presStyleLbl="node2" presStyleIdx="0" presStyleCnt="2">
        <dgm:presLayoutVars>
          <dgm:chPref val="3"/>
        </dgm:presLayoutVars>
      </dgm:prSet>
      <dgm:spPr/>
      <dgm:t>
        <a:bodyPr/>
        <a:lstStyle/>
        <a:p>
          <a:endParaRPr lang="en-US"/>
        </a:p>
      </dgm:t>
    </dgm:pt>
    <dgm:pt modelId="{4C2385C2-6A6C-48EB-AB89-3DCFFB1BAD33}" type="pres">
      <dgm:prSet presAssocID="{DCB012C3-FE70-4A8C-9A48-0F1333BE812B}" presName="rootConnector" presStyleLbl="node2" presStyleIdx="0" presStyleCnt="2"/>
      <dgm:spPr/>
      <dgm:t>
        <a:bodyPr/>
        <a:lstStyle/>
        <a:p>
          <a:endParaRPr lang="en-US"/>
        </a:p>
      </dgm:t>
    </dgm:pt>
    <dgm:pt modelId="{146071E3-A81E-4662-B979-FDAE7C74BA97}" type="pres">
      <dgm:prSet presAssocID="{DCB012C3-FE70-4A8C-9A48-0F1333BE812B}" presName="hierChild4" presStyleCnt="0"/>
      <dgm:spPr/>
    </dgm:pt>
    <dgm:pt modelId="{9FD4D7ED-AA16-4960-9540-0C9E0C1A8521}" type="pres">
      <dgm:prSet presAssocID="{ED0B68D7-3003-45A3-8219-70D3A3D9ADDA}" presName="Name37" presStyleLbl="parChTrans1D3" presStyleIdx="0" presStyleCnt="5"/>
      <dgm:spPr/>
      <dgm:t>
        <a:bodyPr/>
        <a:lstStyle/>
        <a:p>
          <a:endParaRPr lang="en-US"/>
        </a:p>
      </dgm:t>
    </dgm:pt>
    <dgm:pt modelId="{8696EAFF-4BDE-4027-8C6C-5E76BA943E7A}" type="pres">
      <dgm:prSet presAssocID="{253EC183-4ACE-45C9-AAA5-C74CA02E81E0}" presName="hierRoot2" presStyleCnt="0">
        <dgm:presLayoutVars>
          <dgm:hierBranch val="init"/>
        </dgm:presLayoutVars>
      </dgm:prSet>
      <dgm:spPr/>
    </dgm:pt>
    <dgm:pt modelId="{D629A0CC-D439-4D65-B399-46D969512F52}" type="pres">
      <dgm:prSet presAssocID="{253EC183-4ACE-45C9-AAA5-C74CA02E81E0}" presName="rootComposite" presStyleCnt="0"/>
      <dgm:spPr/>
    </dgm:pt>
    <dgm:pt modelId="{55ED2AD0-F6A1-470C-8502-E03301D234D7}" type="pres">
      <dgm:prSet presAssocID="{253EC183-4ACE-45C9-AAA5-C74CA02E81E0}" presName="rootText" presStyleLbl="node3" presStyleIdx="0" presStyleCnt="5">
        <dgm:presLayoutVars>
          <dgm:chPref val="3"/>
        </dgm:presLayoutVars>
      </dgm:prSet>
      <dgm:spPr/>
      <dgm:t>
        <a:bodyPr/>
        <a:lstStyle/>
        <a:p>
          <a:endParaRPr lang="en-US"/>
        </a:p>
      </dgm:t>
    </dgm:pt>
    <dgm:pt modelId="{D8819B4A-4E02-4F44-8EE2-B18177E17660}" type="pres">
      <dgm:prSet presAssocID="{253EC183-4ACE-45C9-AAA5-C74CA02E81E0}" presName="rootConnector" presStyleLbl="node3" presStyleIdx="0" presStyleCnt="5"/>
      <dgm:spPr/>
      <dgm:t>
        <a:bodyPr/>
        <a:lstStyle/>
        <a:p>
          <a:endParaRPr lang="en-US"/>
        </a:p>
      </dgm:t>
    </dgm:pt>
    <dgm:pt modelId="{43482BA0-8D8D-41BA-8A68-72D890D7DAE7}" type="pres">
      <dgm:prSet presAssocID="{253EC183-4ACE-45C9-AAA5-C74CA02E81E0}" presName="hierChild4" presStyleCnt="0"/>
      <dgm:spPr/>
    </dgm:pt>
    <dgm:pt modelId="{287C80BA-622A-4928-90CF-7BA84D010D41}" type="pres">
      <dgm:prSet presAssocID="{253EC183-4ACE-45C9-AAA5-C74CA02E81E0}" presName="hierChild5" presStyleCnt="0"/>
      <dgm:spPr/>
    </dgm:pt>
    <dgm:pt modelId="{9B1FBCD4-FDC1-44A8-8C1D-6C0933F207C7}" type="pres">
      <dgm:prSet presAssocID="{B9DC0E81-5401-43AF-8F86-F02999B23D31}" presName="Name37" presStyleLbl="parChTrans1D3" presStyleIdx="1" presStyleCnt="5"/>
      <dgm:spPr/>
      <dgm:t>
        <a:bodyPr/>
        <a:lstStyle/>
        <a:p>
          <a:endParaRPr lang="en-US"/>
        </a:p>
      </dgm:t>
    </dgm:pt>
    <dgm:pt modelId="{F8B3D05A-CBC0-4286-AA6E-2F10BB531831}" type="pres">
      <dgm:prSet presAssocID="{09BACBE7-961D-439F-91B1-0DCC6E259F08}" presName="hierRoot2" presStyleCnt="0">
        <dgm:presLayoutVars>
          <dgm:hierBranch val="init"/>
        </dgm:presLayoutVars>
      </dgm:prSet>
      <dgm:spPr/>
    </dgm:pt>
    <dgm:pt modelId="{6F7356AD-A80D-41D1-A52D-2A6DE8667E7C}" type="pres">
      <dgm:prSet presAssocID="{09BACBE7-961D-439F-91B1-0DCC6E259F08}" presName="rootComposite" presStyleCnt="0"/>
      <dgm:spPr/>
    </dgm:pt>
    <dgm:pt modelId="{86199DD4-B38A-40BD-98A8-DAEFB52A68EC}" type="pres">
      <dgm:prSet presAssocID="{09BACBE7-961D-439F-91B1-0DCC6E259F08}" presName="rootText" presStyleLbl="node3" presStyleIdx="1" presStyleCnt="5">
        <dgm:presLayoutVars>
          <dgm:chPref val="3"/>
        </dgm:presLayoutVars>
      </dgm:prSet>
      <dgm:spPr/>
      <dgm:t>
        <a:bodyPr/>
        <a:lstStyle/>
        <a:p>
          <a:endParaRPr lang="en-US"/>
        </a:p>
      </dgm:t>
    </dgm:pt>
    <dgm:pt modelId="{FE10FC94-44BF-4459-A73D-2423E0B7DA23}" type="pres">
      <dgm:prSet presAssocID="{09BACBE7-961D-439F-91B1-0DCC6E259F08}" presName="rootConnector" presStyleLbl="node3" presStyleIdx="1" presStyleCnt="5"/>
      <dgm:spPr/>
      <dgm:t>
        <a:bodyPr/>
        <a:lstStyle/>
        <a:p>
          <a:endParaRPr lang="en-US"/>
        </a:p>
      </dgm:t>
    </dgm:pt>
    <dgm:pt modelId="{971DD20C-3A09-4D37-9635-B8AA30DCEA64}" type="pres">
      <dgm:prSet presAssocID="{09BACBE7-961D-439F-91B1-0DCC6E259F08}" presName="hierChild4" presStyleCnt="0"/>
      <dgm:spPr/>
    </dgm:pt>
    <dgm:pt modelId="{56755278-29F7-4B7D-B3D1-048E3A45DE20}" type="pres">
      <dgm:prSet presAssocID="{09BACBE7-961D-439F-91B1-0DCC6E259F08}" presName="hierChild5" presStyleCnt="0"/>
      <dgm:spPr/>
    </dgm:pt>
    <dgm:pt modelId="{7CF08AB9-8CB7-4042-B9E0-651712217966}" type="pres">
      <dgm:prSet presAssocID="{9A67649A-D720-46BF-8F2C-803CBE7C8F83}" presName="Name37" presStyleLbl="parChTrans1D3" presStyleIdx="2" presStyleCnt="5"/>
      <dgm:spPr/>
      <dgm:t>
        <a:bodyPr/>
        <a:lstStyle/>
        <a:p>
          <a:endParaRPr lang="en-US"/>
        </a:p>
      </dgm:t>
    </dgm:pt>
    <dgm:pt modelId="{42AE37F1-04A2-4F63-8A05-07DFDFBF7498}" type="pres">
      <dgm:prSet presAssocID="{20E8472F-0A5A-4D33-9070-E94A4D6A79F4}" presName="hierRoot2" presStyleCnt="0">
        <dgm:presLayoutVars>
          <dgm:hierBranch val="init"/>
        </dgm:presLayoutVars>
      </dgm:prSet>
      <dgm:spPr/>
    </dgm:pt>
    <dgm:pt modelId="{AA92E8EF-C079-4752-82A5-3561C56CA792}" type="pres">
      <dgm:prSet presAssocID="{20E8472F-0A5A-4D33-9070-E94A4D6A79F4}" presName="rootComposite" presStyleCnt="0"/>
      <dgm:spPr/>
    </dgm:pt>
    <dgm:pt modelId="{7B8FD872-2825-48D7-BEE7-30914E98B92C}" type="pres">
      <dgm:prSet presAssocID="{20E8472F-0A5A-4D33-9070-E94A4D6A79F4}" presName="rootText" presStyleLbl="node3" presStyleIdx="2" presStyleCnt="5">
        <dgm:presLayoutVars>
          <dgm:chPref val="3"/>
        </dgm:presLayoutVars>
      </dgm:prSet>
      <dgm:spPr/>
      <dgm:t>
        <a:bodyPr/>
        <a:lstStyle/>
        <a:p>
          <a:endParaRPr lang="en-US"/>
        </a:p>
      </dgm:t>
    </dgm:pt>
    <dgm:pt modelId="{66405412-B6DA-4E9F-9D87-E7E4065CD959}" type="pres">
      <dgm:prSet presAssocID="{20E8472F-0A5A-4D33-9070-E94A4D6A79F4}" presName="rootConnector" presStyleLbl="node3" presStyleIdx="2" presStyleCnt="5"/>
      <dgm:spPr/>
      <dgm:t>
        <a:bodyPr/>
        <a:lstStyle/>
        <a:p>
          <a:endParaRPr lang="en-US"/>
        </a:p>
      </dgm:t>
    </dgm:pt>
    <dgm:pt modelId="{D3EE5673-28A9-4855-BE20-B697FE80FC00}" type="pres">
      <dgm:prSet presAssocID="{20E8472F-0A5A-4D33-9070-E94A4D6A79F4}" presName="hierChild4" presStyleCnt="0"/>
      <dgm:spPr/>
    </dgm:pt>
    <dgm:pt modelId="{9A103340-4F97-4347-AC99-D86FEF89ECC6}" type="pres">
      <dgm:prSet presAssocID="{20E8472F-0A5A-4D33-9070-E94A4D6A79F4}" presName="hierChild5" presStyleCnt="0"/>
      <dgm:spPr/>
    </dgm:pt>
    <dgm:pt modelId="{E4067CE9-A3A1-4648-BCA5-4DBE49419D07}" type="pres">
      <dgm:prSet presAssocID="{DCB012C3-FE70-4A8C-9A48-0F1333BE812B}" presName="hierChild5" presStyleCnt="0"/>
      <dgm:spPr/>
    </dgm:pt>
    <dgm:pt modelId="{056BBA10-8544-4DCA-B3DC-D4B4F28652ED}" type="pres">
      <dgm:prSet presAssocID="{86F60CDB-8635-41BD-8A48-49F18A64EA42}" presName="Name37" presStyleLbl="parChTrans1D2" presStyleIdx="1" presStyleCnt="2"/>
      <dgm:spPr/>
      <dgm:t>
        <a:bodyPr/>
        <a:lstStyle/>
        <a:p>
          <a:endParaRPr lang="en-US"/>
        </a:p>
      </dgm:t>
    </dgm:pt>
    <dgm:pt modelId="{338A6D89-0EFB-4427-95D0-DA73A7F59B14}" type="pres">
      <dgm:prSet presAssocID="{085A428D-5493-433D-990D-3431B9DECC8A}" presName="hierRoot2" presStyleCnt="0">
        <dgm:presLayoutVars>
          <dgm:hierBranch val="l"/>
        </dgm:presLayoutVars>
      </dgm:prSet>
      <dgm:spPr/>
    </dgm:pt>
    <dgm:pt modelId="{B078BFEA-1EC9-4895-9DD3-9E6BB80C0532}" type="pres">
      <dgm:prSet presAssocID="{085A428D-5493-433D-990D-3431B9DECC8A}" presName="rootComposite" presStyleCnt="0"/>
      <dgm:spPr/>
    </dgm:pt>
    <dgm:pt modelId="{11DB0689-ED08-4495-96F5-C6D2C3CF715B}" type="pres">
      <dgm:prSet presAssocID="{085A428D-5493-433D-990D-3431B9DECC8A}" presName="rootText" presStyleLbl="node2" presStyleIdx="1" presStyleCnt="2">
        <dgm:presLayoutVars>
          <dgm:chPref val="3"/>
        </dgm:presLayoutVars>
      </dgm:prSet>
      <dgm:spPr/>
      <dgm:t>
        <a:bodyPr/>
        <a:lstStyle/>
        <a:p>
          <a:endParaRPr lang="en-US"/>
        </a:p>
      </dgm:t>
    </dgm:pt>
    <dgm:pt modelId="{844D8566-A515-43EF-AA8E-E1C9A0977733}" type="pres">
      <dgm:prSet presAssocID="{085A428D-5493-433D-990D-3431B9DECC8A}" presName="rootConnector" presStyleLbl="node2" presStyleIdx="1" presStyleCnt="2"/>
      <dgm:spPr/>
      <dgm:t>
        <a:bodyPr/>
        <a:lstStyle/>
        <a:p>
          <a:endParaRPr lang="en-US"/>
        </a:p>
      </dgm:t>
    </dgm:pt>
    <dgm:pt modelId="{D81F07D9-272D-47BE-8F41-62418103792A}" type="pres">
      <dgm:prSet presAssocID="{085A428D-5493-433D-990D-3431B9DECC8A}" presName="hierChild4" presStyleCnt="0"/>
      <dgm:spPr/>
    </dgm:pt>
    <dgm:pt modelId="{4733288A-E408-4CE2-B0D3-A2EF9D38B9F1}" type="pres">
      <dgm:prSet presAssocID="{DD84DA07-A911-4998-B537-8212509D3E5C}" presName="Name50" presStyleLbl="parChTrans1D3" presStyleIdx="3" presStyleCnt="5"/>
      <dgm:spPr/>
      <dgm:t>
        <a:bodyPr/>
        <a:lstStyle/>
        <a:p>
          <a:endParaRPr lang="en-US"/>
        </a:p>
      </dgm:t>
    </dgm:pt>
    <dgm:pt modelId="{0F4CA855-5F65-4C3C-B1F3-B8EC57349A51}" type="pres">
      <dgm:prSet presAssocID="{E2670256-BD0C-4EAC-9A2A-2B829174AAF8}" presName="hierRoot2" presStyleCnt="0">
        <dgm:presLayoutVars>
          <dgm:hierBranch val="init"/>
        </dgm:presLayoutVars>
      </dgm:prSet>
      <dgm:spPr/>
    </dgm:pt>
    <dgm:pt modelId="{9EE9A77D-54B4-4178-88D9-A47B67C259E2}" type="pres">
      <dgm:prSet presAssocID="{E2670256-BD0C-4EAC-9A2A-2B829174AAF8}" presName="rootComposite" presStyleCnt="0"/>
      <dgm:spPr/>
    </dgm:pt>
    <dgm:pt modelId="{911B952D-E0DB-43A6-B286-2B941DA683D1}" type="pres">
      <dgm:prSet presAssocID="{E2670256-BD0C-4EAC-9A2A-2B829174AAF8}" presName="rootText" presStyleLbl="node3" presStyleIdx="3" presStyleCnt="5">
        <dgm:presLayoutVars>
          <dgm:chPref val="3"/>
        </dgm:presLayoutVars>
      </dgm:prSet>
      <dgm:spPr/>
      <dgm:t>
        <a:bodyPr/>
        <a:lstStyle/>
        <a:p>
          <a:endParaRPr lang="en-US"/>
        </a:p>
      </dgm:t>
    </dgm:pt>
    <dgm:pt modelId="{424AAD7C-2077-4105-8145-D439A33F6759}" type="pres">
      <dgm:prSet presAssocID="{E2670256-BD0C-4EAC-9A2A-2B829174AAF8}" presName="rootConnector" presStyleLbl="node3" presStyleIdx="3" presStyleCnt="5"/>
      <dgm:spPr/>
      <dgm:t>
        <a:bodyPr/>
        <a:lstStyle/>
        <a:p>
          <a:endParaRPr lang="en-US"/>
        </a:p>
      </dgm:t>
    </dgm:pt>
    <dgm:pt modelId="{99C8146D-D27F-427A-81CC-DCCF16C50468}" type="pres">
      <dgm:prSet presAssocID="{E2670256-BD0C-4EAC-9A2A-2B829174AAF8}" presName="hierChild4" presStyleCnt="0"/>
      <dgm:spPr/>
    </dgm:pt>
    <dgm:pt modelId="{7387BDE7-13B0-48AA-B5D7-23FE89E579B8}" type="pres">
      <dgm:prSet presAssocID="{78D088F7-DAFA-4827-B5CD-0B7C460C3063}" presName="Name37" presStyleLbl="parChTrans1D4" presStyleIdx="0" presStyleCnt="6"/>
      <dgm:spPr/>
      <dgm:t>
        <a:bodyPr/>
        <a:lstStyle/>
        <a:p>
          <a:endParaRPr lang="en-US"/>
        </a:p>
      </dgm:t>
    </dgm:pt>
    <dgm:pt modelId="{A79DA2C4-C80E-414C-A78B-23253E0C4B45}" type="pres">
      <dgm:prSet presAssocID="{479A11ED-781A-4004-86DC-275D416BAC93}" presName="hierRoot2" presStyleCnt="0">
        <dgm:presLayoutVars>
          <dgm:hierBranch val="init"/>
        </dgm:presLayoutVars>
      </dgm:prSet>
      <dgm:spPr/>
    </dgm:pt>
    <dgm:pt modelId="{B53487C6-6A3D-4192-8FCD-F658283FCE5E}" type="pres">
      <dgm:prSet presAssocID="{479A11ED-781A-4004-86DC-275D416BAC93}" presName="rootComposite" presStyleCnt="0"/>
      <dgm:spPr/>
    </dgm:pt>
    <dgm:pt modelId="{3C4C3F69-2216-4DCD-A0D7-7BDDBF445423}" type="pres">
      <dgm:prSet presAssocID="{479A11ED-781A-4004-86DC-275D416BAC93}" presName="rootText" presStyleLbl="node4" presStyleIdx="0" presStyleCnt="6">
        <dgm:presLayoutVars>
          <dgm:chPref val="3"/>
        </dgm:presLayoutVars>
      </dgm:prSet>
      <dgm:spPr/>
      <dgm:t>
        <a:bodyPr/>
        <a:lstStyle/>
        <a:p>
          <a:endParaRPr lang="en-US"/>
        </a:p>
      </dgm:t>
    </dgm:pt>
    <dgm:pt modelId="{D886E0A1-11C7-4E4B-BADD-6529B7B51744}" type="pres">
      <dgm:prSet presAssocID="{479A11ED-781A-4004-86DC-275D416BAC93}" presName="rootConnector" presStyleLbl="node4" presStyleIdx="0" presStyleCnt="6"/>
      <dgm:spPr/>
      <dgm:t>
        <a:bodyPr/>
        <a:lstStyle/>
        <a:p>
          <a:endParaRPr lang="en-US"/>
        </a:p>
      </dgm:t>
    </dgm:pt>
    <dgm:pt modelId="{C8859BDF-7F01-44C5-BF32-8D9E973A5569}" type="pres">
      <dgm:prSet presAssocID="{479A11ED-781A-4004-86DC-275D416BAC93}" presName="hierChild4" presStyleCnt="0"/>
      <dgm:spPr/>
    </dgm:pt>
    <dgm:pt modelId="{85C605A7-CD42-4ABA-B77C-FD56C598C6F4}" type="pres">
      <dgm:prSet presAssocID="{46258207-7C03-4766-A83C-51CA6339CEEE}" presName="Name37" presStyleLbl="parChTrans1D4" presStyleIdx="1" presStyleCnt="6"/>
      <dgm:spPr/>
      <dgm:t>
        <a:bodyPr/>
        <a:lstStyle/>
        <a:p>
          <a:endParaRPr lang="en-US"/>
        </a:p>
      </dgm:t>
    </dgm:pt>
    <dgm:pt modelId="{9A09A0C6-EE3F-4E54-949B-59B70D22BED7}" type="pres">
      <dgm:prSet presAssocID="{D369DFD0-DE46-4A65-9DD3-1CA0452E78F3}" presName="hierRoot2" presStyleCnt="0">
        <dgm:presLayoutVars>
          <dgm:hierBranch val="init"/>
        </dgm:presLayoutVars>
      </dgm:prSet>
      <dgm:spPr/>
    </dgm:pt>
    <dgm:pt modelId="{2953D986-9B90-4E6F-BAD3-9D857AD22AEB}" type="pres">
      <dgm:prSet presAssocID="{D369DFD0-DE46-4A65-9DD3-1CA0452E78F3}" presName="rootComposite" presStyleCnt="0"/>
      <dgm:spPr/>
    </dgm:pt>
    <dgm:pt modelId="{53515A2A-9543-41CA-85B4-5CD7BA86E4AF}" type="pres">
      <dgm:prSet presAssocID="{D369DFD0-DE46-4A65-9DD3-1CA0452E78F3}" presName="rootText" presStyleLbl="node4" presStyleIdx="1" presStyleCnt="6">
        <dgm:presLayoutVars>
          <dgm:chPref val="3"/>
        </dgm:presLayoutVars>
      </dgm:prSet>
      <dgm:spPr/>
      <dgm:t>
        <a:bodyPr/>
        <a:lstStyle/>
        <a:p>
          <a:endParaRPr lang="en-US"/>
        </a:p>
      </dgm:t>
    </dgm:pt>
    <dgm:pt modelId="{BEF4E7D4-ABD0-402A-B7BE-DD314389D49D}" type="pres">
      <dgm:prSet presAssocID="{D369DFD0-DE46-4A65-9DD3-1CA0452E78F3}" presName="rootConnector" presStyleLbl="node4" presStyleIdx="1" presStyleCnt="6"/>
      <dgm:spPr/>
      <dgm:t>
        <a:bodyPr/>
        <a:lstStyle/>
        <a:p>
          <a:endParaRPr lang="en-US"/>
        </a:p>
      </dgm:t>
    </dgm:pt>
    <dgm:pt modelId="{B6C3B5DC-0B1E-4BB2-AC8F-13D32F8922AB}" type="pres">
      <dgm:prSet presAssocID="{D369DFD0-DE46-4A65-9DD3-1CA0452E78F3}" presName="hierChild4" presStyleCnt="0"/>
      <dgm:spPr/>
    </dgm:pt>
    <dgm:pt modelId="{325ED3F3-92C3-4221-9E0B-82EDF6551C1C}" type="pres">
      <dgm:prSet presAssocID="{D369DFD0-DE46-4A65-9DD3-1CA0452E78F3}" presName="hierChild5" presStyleCnt="0"/>
      <dgm:spPr/>
    </dgm:pt>
    <dgm:pt modelId="{49C4DF9C-5CA4-43B0-B17D-E092DDA7EB4D}" type="pres">
      <dgm:prSet presAssocID="{0F2E2944-7178-4BCE-8E8A-0B1A30A5F573}" presName="Name37" presStyleLbl="parChTrans1D4" presStyleIdx="2" presStyleCnt="6"/>
      <dgm:spPr/>
      <dgm:t>
        <a:bodyPr/>
        <a:lstStyle/>
        <a:p>
          <a:endParaRPr lang="en-US"/>
        </a:p>
      </dgm:t>
    </dgm:pt>
    <dgm:pt modelId="{A8562443-B4F2-40B2-BDD0-EFE7AF985526}" type="pres">
      <dgm:prSet presAssocID="{C6A56B0C-0554-4E6C-AB84-A97833F44940}" presName="hierRoot2" presStyleCnt="0">
        <dgm:presLayoutVars>
          <dgm:hierBranch val="init"/>
        </dgm:presLayoutVars>
      </dgm:prSet>
      <dgm:spPr/>
    </dgm:pt>
    <dgm:pt modelId="{56A599C6-F694-4848-BE92-A6F0EA7BF12E}" type="pres">
      <dgm:prSet presAssocID="{C6A56B0C-0554-4E6C-AB84-A97833F44940}" presName="rootComposite" presStyleCnt="0"/>
      <dgm:spPr/>
    </dgm:pt>
    <dgm:pt modelId="{67E99ADB-D949-4E7C-B314-443BE57DC333}" type="pres">
      <dgm:prSet presAssocID="{C6A56B0C-0554-4E6C-AB84-A97833F44940}" presName="rootText" presStyleLbl="node4" presStyleIdx="2" presStyleCnt="6">
        <dgm:presLayoutVars>
          <dgm:chPref val="3"/>
        </dgm:presLayoutVars>
      </dgm:prSet>
      <dgm:spPr/>
      <dgm:t>
        <a:bodyPr/>
        <a:lstStyle/>
        <a:p>
          <a:endParaRPr lang="en-US"/>
        </a:p>
      </dgm:t>
    </dgm:pt>
    <dgm:pt modelId="{D9E882A0-14E0-48CF-A56E-7EBA52146E8B}" type="pres">
      <dgm:prSet presAssocID="{C6A56B0C-0554-4E6C-AB84-A97833F44940}" presName="rootConnector" presStyleLbl="node4" presStyleIdx="2" presStyleCnt="6"/>
      <dgm:spPr/>
      <dgm:t>
        <a:bodyPr/>
        <a:lstStyle/>
        <a:p>
          <a:endParaRPr lang="en-US"/>
        </a:p>
      </dgm:t>
    </dgm:pt>
    <dgm:pt modelId="{A4EC4961-5523-476E-AD2A-47A2436907D7}" type="pres">
      <dgm:prSet presAssocID="{C6A56B0C-0554-4E6C-AB84-A97833F44940}" presName="hierChild4" presStyleCnt="0"/>
      <dgm:spPr/>
    </dgm:pt>
    <dgm:pt modelId="{B451184D-9225-4D8B-92F4-A8C3EF8DF99A}" type="pres">
      <dgm:prSet presAssocID="{C6A56B0C-0554-4E6C-AB84-A97833F44940}" presName="hierChild5" presStyleCnt="0"/>
      <dgm:spPr/>
    </dgm:pt>
    <dgm:pt modelId="{F2A35F74-8FBA-4E9B-B69A-8688AA919C00}" type="pres">
      <dgm:prSet presAssocID="{479A11ED-781A-4004-86DC-275D416BAC93}" presName="hierChild5" presStyleCnt="0"/>
      <dgm:spPr/>
    </dgm:pt>
    <dgm:pt modelId="{24CC22DD-EE85-474E-A57E-E3DD1A94AD9D}" type="pres">
      <dgm:prSet presAssocID="{E2670256-BD0C-4EAC-9A2A-2B829174AAF8}" presName="hierChild5" presStyleCnt="0"/>
      <dgm:spPr/>
    </dgm:pt>
    <dgm:pt modelId="{2FF4C7DB-69F6-4274-A761-9F9F4A3BAC89}" type="pres">
      <dgm:prSet presAssocID="{2284E905-E4BD-4084-A5F9-4F890EB09A61}" presName="Name50" presStyleLbl="parChTrans1D3" presStyleIdx="4" presStyleCnt="5"/>
      <dgm:spPr/>
      <dgm:t>
        <a:bodyPr/>
        <a:lstStyle/>
        <a:p>
          <a:endParaRPr lang="en-US"/>
        </a:p>
      </dgm:t>
    </dgm:pt>
    <dgm:pt modelId="{F16503C1-D569-48EF-88A7-075E9B7BCA2C}" type="pres">
      <dgm:prSet presAssocID="{321C1182-2BC5-4695-B367-A4338EDCDA59}" presName="hierRoot2" presStyleCnt="0">
        <dgm:presLayoutVars>
          <dgm:hierBranch val="init"/>
        </dgm:presLayoutVars>
      </dgm:prSet>
      <dgm:spPr/>
    </dgm:pt>
    <dgm:pt modelId="{555907D6-0CE3-4B67-85B0-BAAB1A45D1DC}" type="pres">
      <dgm:prSet presAssocID="{321C1182-2BC5-4695-B367-A4338EDCDA59}" presName="rootComposite" presStyleCnt="0"/>
      <dgm:spPr/>
    </dgm:pt>
    <dgm:pt modelId="{5C812DD1-1771-46FE-BE98-D99CC96E9CD7}" type="pres">
      <dgm:prSet presAssocID="{321C1182-2BC5-4695-B367-A4338EDCDA59}" presName="rootText" presStyleLbl="node3" presStyleIdx="4" presStyleCnt="5">
        <dgm:presLayoutVars>
          <dgm:chPref val="3"/>
        </dgm:presLayoutVars>
      </dgm:prSet>
      <dgm:spPr/>
      <dgm:t>
        <a:bodyPr/>
        <a:lstStyle/>
        <a:p>
          <a:endParaRPr lang="en-US"/>
        </a:p>
      </dgm:t>
    </dgm:pt>
    <dgm:pt modelId="{95BD80BA-B526-49D6-B6B8-B8B8EF04C77E}" type="pres">
      <dgm:prSet presAssocID="{321C1182-2BC5-4695-B367-A4338EDCDA59}" presName="rootConnector" presStyleLbl="node3" presStyleIdx="4" presStyleCnt="5"/>
      <dgm:spPr/>
      <dgm:t>
        <a:bodyPr/>
        <a:lstStyle/>
        <a:p>
          <a:endParaRPr lang="en-US"/>
        </a:p>
      </dgm:t>
    </dgm:pt>
    <dgm:pt modelId="{657288B5-DBFC-4966-82C0-5C02ABF8B864}" type="pres">
      <dgm:prSet presAssocID="{321C1182-2BC5-4695-B367-A4338EDCDA59}" presName="hierChild4" presStyleCnt="0"/>
      <dgm:spPr/>
    </dgm:pt>
    <dgm:pt modelId="{30319E5E-58EB-4CD1-8B1D-E889767A3274}" type="pres">
      <dgm:prSet presAssocID="{F54D9436-C34B-49F9-B65C-EB951B09220C}" presName="Name37" presStyleLbl="parChTrans1D4" presStyleIdx="3" presStyleCnt="6"/>
      <dgm:spPr/>
      <dgm:t>
        <a:bodyPr/>
        <a:lstStyle/>
        <a:p>
          <a:endParaRPr lang="en-US"/>
        </a:p>
      </dgm:t>
    </dgm:pt>
    <dgm:pt modelId="{92FFF591-A3B6-4774-AF1D-BD7A5C635459}" type="pres">
      <dgm:prSet presAssocID="{BC84024B-2583-4436-885D-C8B28D942E72}" presName="hierRoot2" presStyleCnt="0">
        <dgm:presLayoutVars>
          <dgm:hierBranch val="init"/>
        </dgm:presLayoutVars>
      </dgm:prSet>
      <dgm:spPr/>
    </dgm:pt>
    <dgm:pt modelId="{7185A90B-85E9-45AC-8A43-7967BCF68296}" type="pres">
      <dgm:prSet presAssocID="{BC84024B-2583-4436-885D-C8B28D942E72}" presName="rootComposite" presStyleCnt="0"/>
      <dgm:spPr/>
    </dgm:pt>
    <dgm:pt modelId="{5AB854B2-804C-45E9-83B8-771DF5E63741}" type="pres">
      <dgm:prSet presAssocID="{BC84024B-2583-4436-885D-C8B28D942E72}" presName="rootText" presStyleLbl="node4" presStyleIdx="3" presStyleCnt="6" custLinFactNeighborX="-569" custLinFactNeighborY="29113">
        <dgm:presLayoutVars>
          <dgm:chPref val="3"/>
        </dgm:presLayoutVars>
      </dgm:prSet>
      <dgm:spPr/>
      <dgm:t>
        <a:bodyPr/>
        <a:lstStyle/>
        <a:p>
          <a:endParaRPr lang="en-US"/>
        </a:p>
      </dgm:t>
    </dgm:pt>
    <dgm:pt modelId="{D24AE591-192E-4FBA-B377-4C4409CD3E1F}" type="pres">
      <dgm:prSet presAssocID="{BC84024B-2583-4436-885D-C8B28D942E72}" presName="rootConnector" presStyleLbl="node4" presStyleIdx="3" presStyleCnt="6"/>
      <dgm:spPr/>
      <dgm:t>
        <a:bodyPr/>
        <a:lstStyle/>
        <a:p>
          <a:endParaRPr lang="en-US"/>
        </a:p>
      </dgm:t>
    </dgm:pt>
    <dgm:pt modelId="{E2BD54D8-C555-4E4A-9D3A-D853BA09819D}" type="pres">
      <dgm:prSet presAssocID="{BC84024B-2583-4436-885D-C8B28D942E72}" presName="hierChild4" presStyleCnt="0"/>
      <dgm:spPr/>
    </dgm:pt>
    <dgm:pt modelId="{F51D7AB4-5871-4A00-9376-0DCAFC691C06}" type="pres">
      <dgm:prSet presAssocID="{019E7E8E-7F11-4185-8E2A-439E97FF5819}" presName="Name37" presStyleLbl="parChTrans1D4" presStyleIdx="4" presStyleCnt="6"/>
      <dgm:spPr/>
      <dgm:t>
        <a:bodyPr/>
        <a:lstStyle/>
        <a:p>
          <a:endParaRPr lang="en-US"/>
        </a:p>
      </dgm:t>
    </dgm:pt>
    <dgm:pt modelId="{05C04F55-9CD1-4BBB-A26C-7B970BBB26F1}" type="pres">
      <dgm:prSet presAssocID="{BF4C74AA-91FE-49FD-AA9C-606634F521CB}" presName="hierRoot2" presStyleCnt="0">
        <dgm:presLayoutVars>
          <dgm:hierBranch val="init"/>
        </dgm:presLayoutVars>
      </dgm:prSet>
      <dgm:spPr/>
    </dgm:pt>
    <dgm:pt modelId="{E7EF37C9-FB40-454A-95EB-25C362644A74}" type="pres">
      <dgm:prSet presAssocID="{BF4C74AA-91FE-49FD-AA9C-606634F521CB}" presName="rootComposite" presStyleCnt="0"/>
      <dgm:spPr/>
    </dgm:pt>
    <dgm:pt modelId="{CB7E4865-07B6-4E5F-85C6-6E200025DA11}" type="pres">
      <dgm:prSet presAssocID="{BF4C74AA-91FE-49FD-AA9C-606634F521CB}" presName="rootText" presStyleLbl="node4" presStyleIdx="4" presStyleCnt="6">
        <dgm:presLayoutVars>
          <dgm:chPref val="3"/>
        </dgm:presLayoutVars>
      </dgm:prSet>
      <dgm:spPr/>
      <dgm:t>
        <a:bodyPr/>
        <a:lstStyle/>
        <a:p>
          <a:endParaRPr lang="en-US"/>
        </a:p>
      </dgm:t>
    </dgm:pt>
    <dgm:pt modelId="{C370C4AF-3849-4D6B-9819-10D2CDABF77C}" type="pres">
      <dgm:prSet presAssocID="{BF4C74AA-91FE-49FD-AA9C-606634F521CB}" presName="rootConnector" presStyleLbl="node4" presStyleIdx="4" presStyleCnt="6"/>
      <dgm:spPr/>
      <dgm:t>
        <a:bodyPr/>
        <a:lstStyle/>
        <a:p>
          <a:endParaRPr lang="en-US"/>
        </a:p>
      </dgm:t>
    </dgm:pt>
    <dgm:pt modelId="{F3E80B55-9363-4104-B857-D5B29DD79940}" type="pres">
      <dgm:prSet presAssocID="{BF4C74AA-91FE-49FD-AA9C-606634F521CB}" presName="hierChild4" presStyleCnt="0"/>
      <dgm:spPr/>
    </dgm:pt>
    <dgm:pt modelId="{C0E36F87-D693-4FC2-9B02-3D8EA4C0BA53}" type="pres">
      <dgm:prSet presAssocID="{BF4C74AA-91FE-49FD-AA9C-606634F521CB}" presName="hierChild5" presStyleCnt="0"/>
      <dgm:spPr/>
    </dgm:pt>
    <dgm:pt modelId="{07E2864F-1D56-4480-98FB-8A257F2D80B8}" type="pres">
      <dgm:prSet presAssocID="{528C75E2-45E2-4AD8-843F-1F0BB189BE6F}" presName="Name37" presStyleLbl="parChTrans1D4" presStyleIdx="5" presStyleCnt="6"/>
      <dgm:spPr/>
      <dgm:t>
        <a:bodyPr/>
        <a:lstStyle/>
        <a:p>
          <a:endParaRPr lang="en-US"/>
        </a:p>
      </dgm:t>
    </dgm:pt>
    <dgm:pt modelId="{9CF8A31B-4180-455B-B903-8B2720EACA75}" type="pres">
      <dgm:prSet presAssocID="{8257D5A4-BE2C-49EF-866F-0E4A48BAAB9E}" presName="hierRoot2" presStyleCnt="0">
        <dgm:presLayoutVars>
          <dgm:hierBranch val="init"/>
        </dgm:presLayoutVars>
      </dgm:prSet>
      <dgm:spPr/>
    </dgm:pt>
    <dgm:pt modelId="{16279992-A9E1-4B45-B7F5-440942BEAE59}" type="pres">
      <dgm:prSet presAssocID="{8257D5A4-BE2C-49EF-866F-0E4A48BAAB9E}" presName="rootComposite" presStyleCnt="0"/>
      <dgm:spPr/>
    </dgm:pt>
    <dgm:pt modelId="{7F49C6D9-286C-4C82-97C7-0C34022A169E}" type="pres">
      <dgm:prSet presAssocID="{8257D5A4-BE2C-49EF-866F-0E4A48BAAB9E}" presName="rootText" presStyleLbl="node4" presStyleIdx="5" presStyleCnt="6">
        <dgm:presLayoutVars>
          <dgm:chPref val="3"/>
        </dgm:presLayoutVars>
      </dgm:prSet>
      <dgm:spPr/>
      <dgm:t>
        <a:bodyPr/>
        <a:lstStyle/>
        <a:p>
          <a:endParaRPr lang="en-US"/>
        </a:p>
      </dgm:t>
    </dgm:pt>
    <dgm:pt modelId="{8EA6C895-3EE5-4CCD-82C0-F7F94FE3DAC7}" type="pres">
      <dgm:prSet presAssocID="{8257D5A4-BE2C-49EF-866F-0E4A48BAAB9E}" presName="rootConnector" presStyleLbl="node4" presStyleIdx="5" presStyleCnt="6"/>
      <dgm:spPr/>
      <dgm:t>
        <a:bodyPr/>
        <a:lstStyle/>
        <a:p>
          <a:endParaRPr lang="en-US"/>
        </a:p>
      </dgm:t>
    </dgm:pt>
    <dgm:pt modelId="{6681A7A0-59A8-4F7D-AC77-6E5740B873BD}" type="pres">
      <dgm:prSet presAssocID="{8257D5A4-BE2C-49EF-866F-0E4A48BAAB9E}" presName="hierChild4" presStyleCnt="0"/>
      <dgm:spPr/>
    </dgm:pt>
    <dgm:pt modelId="{D98BDCBE-17C6-4CE9-AC80-FE44E8CF4EB9}" type="pres">
      <dgm:prSet presAssocID="{8257D5A4-BE2C-49EF-866F-0E4A48BAAB9E}" presName="hierChild5" presStyleCnt="0"/>
      <dgm:spPr/>
    </dgm:pt>
    <dgm:pt modelId="{2C3ADE30-B151-4910-9514-0A3818D49699}" type="pres">
      <dgm:prSet presAssocID="{BC84024B-2583-4436-885D-C8B28D942E72}" presName="hierChild5" presStyleCnt="0"/>
      <dgm:spPr/>
    </dgm:pt>
    <dgm:pt modelId="{57D8C99D-B7A1-4904-9783-2275AB8EBF8E}" type="pres">
      <dgm:prSet presAssocID="{321C1182-2BC5-4695-B367-A4338EDCDA59}" presName="hierChild5" presStyleCnt="0"/>
      <dgm:spPr/>
    </dgm:pt>
    <dgm:pt modelId="{8126799A-2A51-46C6-80B1-8813AB496B24}" type="pres">
      <dgm:prSet presAssocID="{085A428D-5493-433D-990D-3431B9DECC8A}" presName="hierChild5" presStyleCnt="0"/>
      <dgm:spPr/>
    </dgm:pt>
    <dgm:pt modelId="{D443AB12-2562-4145-BAAB-87BDC0549257}" type="pres">
      <dgm:prSet presAssocID="{25AA7571-E6EF-4128-85BE-24E80C1D166C}" presName="hierChild3" presStyleCnt="0"/>
      <dgm:spPr/>
    </dgm:pt>
  </dgm:ptLst>
  <dgm:cxnLst>
    <dgm:cxn modelId="{1AB8BBCF-7C0F-451B-A65E-DD6648CBE37C}" srcId="{BC84024B-2583-4436-885D-C8B28D942E72}" destId="{BF4C74AA-91FE-49FD-AA9C-606634F521CB}" srcOrd="0" destOrd="0" parTransId="{019E7E8E-7F11-4185-8E2A-439E97FF5819}" sibTransId="{9F1FF925-5089-4A07-AFFD-AE7A5C52A97B}"/>
    <dgm:cxn modelId="{D1B32653-8230-4CCB-8204-8C51275EFA30}" type="presOf" srcId="{DD84DA07-A911-4998-B537-8212509D3E5C}" destId="{4733288A-E408-4CE2-B0D3-A2EF9D38B9F1}" srcOrd="0" destOrd="0" presId="urn:microsoft.com/office/officeart/2005/8/layout/orgChart1"/>
    <dgm:cxn modelId="{22147058-5B55-476B-A8EE-E1A2C42D7E2E}" type="presOf" srcId="{20E8472F-0A5A-4D33-9070-E94A4D6A79F4}" destId="{7B8FD872-2825-48D7-BEE7-30914E98B92C}" srcOrd="0" destOrd="0" presId="urn:microsoft.com/office/officeart/2005/8/layout/orgChart1"/>
    <dgm:cxn modelId="{0F17B049-B0D3-4877-ABD7-D5059999D2EE}" srcId="{DCB012C3-FE70-4A8C-9A48-0F1333BE812B}" destId="{09BACBE7-961D-439F-91B1-0DCC6E259F08}" srcOrd="1" destOrd="0" parTransId="{B9DC0E81-5401-43AF-8F86-F02999B23D31}" sibTransId="{08CFA267-7AE9-4225-83A4-414C44C77C1B}"/>
    <dgm:cxn modelId="{6537783E-7686-4361-8586-88D0F3A2482E}" srcId="{25AA7571-E6EF-4128-85BE-24E80C1D166C}" destId="{DCB012C3-FE70-4A8C-9A48-0F1333BE812B}" srcOrd="0" destOrd="0" parTransId="{728304E1-16B3-4721-A8B9-4C205AAF62D4}" sibTransId="{9D37F984-7261-4885-89B4-7534197601F3}"/>
    <dgm:cxn modelId="{18B5209A-D7F6-4446-89C5-1A718C2740EE}" srcId="{479A11ED-781A-4004-86DC-275D416BAC93}" destId="{D369DFD0-DE46-4A65-9DD3-1CA0452E78F3}" srcOrd="0" destOrd="0" parTransId="{46258207-7C03-4766-A83C-51CA6339CEEE}" sibTransId="{028707ED-AF9B-4E46-96BA-8918EE2B39E4}"/>
    <dgm:cxn modelId="{7174845E-84BD-4A6E-816B-430ECFA65AB9}" type="presOf" srcId="{085A428D-5493-433D-990D-3431B9DECC8A}" destId="{844D8566-A515-43EF-AA8E-E1C9A0977733}" srcOrd="1" destOrd="0" presId="urn:microsoft.com/office/officeart/2005/8/layout/orgChart1"/>
    <dgm:cxn modelId="{C70465A1-61B2-4576-820A-375305383AA4}" type="presOf" srcId="{53E802E5-9A9D-441D-B278-908592925585}" destId="{59B211D9-5C5C-447C-B746-4A859AF0C8E3}" srcOrd="0" destOrd="0" presId="urn:microsoft.com/office/officeart/2005/8/layout/orgChart1"/>
    <dgm:cxn modelId="{882A91F0-C121-4FDE-B4B6-BCA475225F03}" type="presOf" srcId="{321C1182-2BC5-4695-B367-A4338EDCDA59}" destId="{5C812DD1-1771-46FE-BE98-D99CC96E9CD7}" srcOrd="0" destOrd="0" presId="urn:microsoft.com/office/officeart/2005/8/layout/orgChart1"/>
    <dgm:cxn modelId="{F8839877-6203-4C80-80F9-366D683E8773}" type="presOf" srcId="{B9DC0E81-5401-43AF-8F86-F02999B23D31}" destId="{9B1FBCD4-FDC1-44A8-8C1D-6C0933F207C7}" srcOrd="0" destOrd="0" presId="urn:microsoft.com/office/officeart/2005/8/layout/orgChart1"/>
    <dgm:cxn modelId="{49E1DCF9-7CC4-43A8-BDFD-5DE55A01AC3A}" type="presOf" srcId="{D369DFD0-DE46-4A65-9DD3-1CA0452E78F3}" destId="{BEF4E7D4-ABD0-402A-B7BE-DD314389D49D}" srcOrd="1" destOrd="0" presId="urn:microsoft.com/office/officeart/2005/8/layout/orgChart1"/>
    <dgm:cxn modelId="{549B3704-BD5F-41B3-B393-84F661DB1183}" srcId="{DCB012C3-FE70-4A8C-9A48-0F1333BE812B}" destId="{20E8472F-0A5A-4D33-9070-E94A4D6A79F4}" srcOrd="2" destOrd="0" parTransId="{9A67649A-D720-46BF-8F2C-803CBE7C8F83}" sibTransId="{00C6997C-3659-494B-BFA1-ED62DEFC1114}"/>
    <dgm:cxn modelId="{657073C4-9728-4AA2-81D6-4E9E5639906F}" type="presOf" srcId="{8257D5A4-BE2C-49EF-866F-0E4A48BAAB9E}" destId="{7F49C6D9-286C-4C82-97C7-0C34022A169E}" srcOrd="0" destOrd="0" presId="urn:microsoft.com/office/officeart/2005/8/layout/orgChart1"/>
    <dgm:cxn modelId="{824F6644-4E15-4443-A60D-1CC0B73B5E13}" type="presOf" srcId="{BF4C74AA-91FE-49FD-AA9C-606634F521CB}" destId="{CB7E4865-07B6-4E5F-85C6-6E200025DA11}" srcOrd="0" destOrd="0" presId="urn:microsoft.com/office/officeart/2005/8/layout/orgChart1"/>
    <dgm:cxn modelId="{5C0B7997-ED0E-4379-BDBD-79F2E1A5C068}" srcId="{085A428D-5493-433D-990D-3431B9DECC8A}" destId="{321C1182-2BC5-4695-B367-A4338EDCDA59}" srcOrd="1" destOrd="0" parTransId="{2284E905-E4BD-4084-A5F9-4F890EB09A61}" sibTransId="{C41248EB-C5A9-43FE-B11A-FE0D2748496E}"/>
    <dgm:cxn modelId="{6DC7EF7B-8D3A-4271-A3C7-2E6BFA9D3C5C}" type="presOf" srcId="{479A11ED-781A-4004-86DC-275D416BAC93}" destId="{D886E0A1-11C7-4E4B-BADD-6529B7B51744}" srcOrd="1" destOrd="0" presId="urn:microsoft.com/office/officeart/2005/8/layout/orgChart1"/>
    <dgm:cxn modelId="{D82BEF0C-E416-405B-AAA9-0B23435FADE0}" type="presOf" srcId="{D369DFD0-DE46-4A65-9DD3-1CA0452E78F3}" destId="{53515A2A-9543-41CA-85B4-5CD7BA86E4AF}" srcOrd="0" destOrd="0" presId="urn:microsoft.com/office/officeart/2005/8/layout/orgChart1"/>
    <dgm:cxn modelId="{6DFF50F9-423B-4451-8E5C-98F04B43125C}" type="presOf" srcId="{C6A56B0C-0554-4E6C-AB84-A97833F44940}" destId="{67E99ADB-D949-4E7C-B314-443BE57DC333}" srcOrd="0" destOrd="0" presId="urn:microsoft.com/office/officeart/2005/8/layout/orgChart1"/>
    <dgm:cxn modelId="{3CA0262A-5D67-4C82-881B-761D190B8F97}" type="presOf" srcId="{86F60CDB-8635-41BD-8A48-49F18A64EA42}" destId="{056BBA10-8544-4DCA-B3DC-D4B4F28652ED}" srcOrd="0" destOrd="0" presId="urn:microsoft.com/office/officeart/2005/8/layout/orgChart1"/>
    <dgm:cxn modelId="{73F59D8C-D469-4065-BC0D-78020CFD370E}" type="presOf" srcId="{BC84024B-2583-4436-885D-C8B28D942E72}" destId="{D24AE591-192E-4FBA-B377-4C4409CD3E1F}" srcOrd="1" destOrd="0" presId="urn:microsoft.com/office/officeart/2005/8/layout/orgChart1"/>
    <dgm:cxn modelId="{2EC285C1-A10B-4954-8245-7EBDFCE657BC}" srcId="{085A428D-5493-433D-990D-3431B9DECC8A}" destId="{E2670256-BD0C-4EAC-9A2A-2B829174AAF8}" srcOrd="0" destOrd="0" parTransId="{DD84DA07-A911-4998-B537-8212509D3E5C}" sibTransId="{ADA418EE-5B34-41C0-9684-6519DDEF8BA9}"/>
    <dgm:cxn modelId="{A1F7112F-56EC-4556-B627-FADF1CA5CE2D}" srcId="{53E802E5-9A9D-441D-B278-908592925585}" destId="{25AA7571-E6EF-4128-85BE-24E80C1D166C}" srcOrd="0" destOrd="0" parTransId="{F4252D83-FB33-4F13-9F1D-83C8B80A4F8C}" sibTransId="{31607ACC-B9AC-43DD-BFDD-DCA9BF155D34}"/>
    <dgm:cxn modelId="{9A75E95B-3306-42C3-BE74-AD17F814BAFE}" type="presOf" srcId="{ED0B68D7-3003-45A3-8219-70D3A3D9ADDA}" destId="{9FD4D7ED-AA16-4960-9540-0C9E0C1A8521}" srcOrd="0" destOrd="0" presId="urn:microsoft.com/office/officeart/2005/8/layout/orgChart1"/>
    <dgm:cxn modelId="{9A80EE00-2C5F-40F7-8725-E9A686B75501}" srcId="{479A11ED-781A-4004-86DC-275D416BAC93}" destId="{C6A56B0C-0554-4E6C-AB84-A97833F44940}" srcOrd="1" destOrd="0" parTransId="{0F2E2944-7178-4BCE-8E8A-0B1A30A5F573}" sibTransId="{BFFDDC61-0BE9-43DC-837E-896536A9DF44}"/>
    <dgm:cxn modelId="{997A4DDC-883C-405A-B1A0-3360FA523409}" type="presOf" srcId="{20E8472F-0A5A-4D33-9070-E94A4D6A79F4}" destId="{66405412-B6DA-4E9F-9D87-E7E4065CD959}" srcOrd="1" destOrd="0" presId="urn:microsoft.com/office/officeart/2005/8/layout/orgChart1"/>
    <dgm:cxn modelId="{88C627E6-3647-4F7E-9DEA-82F3556DFF13}" type="presOf" srcId="{E2670256-BD0C-4EAC-9A2A-2B829174AAF8}" destId="{424AAD7C-2077-4105-8145-D439A33F6759}" srcOrd="1" destOrd="0" presId="urn:microsoft.com/office/officeart/2005/8/layout/orgChart1"/>
    <dgm:cxn modelId="{062C7CBE-F4D4-4F2B-851D-30B51DA21F7D}" type="presOf" srcId="{019E7E8E-7F11-4185-8E2A-439E97FF5819}" destId="{F51D7AB4-5871-4A00-9376-0DCAFC691C06}" srcOrd="0" destOrd="0" presId="urn:microsoft.com/office/officeart/2005/8/layout/orgChart1"/>
    <dgm:cxn modelId="{017DB41F-EBF1-496D-AB98-E00C2D0CC93E}" srcId="{DCB012C3-FE70-4A8C-9A48-0F1333BE812B}" destId="{253EC183-4ACE-45C9-AAA5-C74CA02E81E0}" srcOrd="0" destOrd="0" parTransId="{ED0B68D7-3003-45A3-8219-70D3A3D9ADDA}" sibTransId="{2DA6893A-2699-440A-AC1A-A916EE346788}"/>
    <dgm:cxn modelId="{0E467D0F-B0C7-4A92-89FC-C1DC507BE30E}" type="presOf" srcId="{253EC183-4ACE-45C9-AAA5-C74CA02E81E0}" destId="{D8819B4A-4E02-4F44-8EE2-B18177E17660}" srcOrd="1" destOrd="0" presId="urn:microsoft.com/office/officeart/2005/8/layout/orgChart1"/>
    <dgm:cxn modelId="{165130D1-566A-4F2B-BF5F-149CD8ED705D}" type="presOf" srcId="{528C75E2-45E2-4AD8-843F-1F0BB189BE6F}" destId="{07E2864F-1D56-4480-98FB-8A257F2D80B8}" srcOrd="0" destOrd="0" presId="urn:microsoft.com/office/officeart/2005/8/layout/orgChart1"/>
    <dgm:cxn modelId="{54650EED-ADB3-4228-B3AF-0B9C366E8F42}" type="presOf" srcId="{0F2E2944-7178-4BCE-8E8A-0B1A30A5F573}" destId="{49C4DF9C-5CA4-43B0-B17D-E092DDA7EB4D}" srcOrd="0" destOrd="0" presId="urn:microsoft.com/office/officeart/2005/8/layout/orgChart1"/>
    <dgm:cxn modelId="{42967EA8-1B1F-4865-9585-C3FF7AC55A33}" type="presOf" srcId="{46258207-7C03-4766-A83C-51CA6339CEEE}" destId="{85C605A7-CD42-4ABA-B77C-FD56C598C6F4}" srcOrd="0" destOrd="0" presId="urn:microsoft.com/office/officeart/2005/8/layout/orgChart1"/>
    <dgm:cxn modelId="{9B8EA662-4E9A-4CFE-85D7-906BC8FDE9C6}" type="presOf" srcId="{253EC183-4ACE-45C9-AAA5-C74CA02E81E0}" destId="{55ED2AD0-F6A1-470C-8502-E03301D234D7}" srcOrd="0" destOrd="0" presId="urn:microsoft.com/office/officeart/2005/8/layout/orgChart1"/>
    <dgm:cxn modelId="{6BED57A4-1DF2-47FE-B8EE-C969BEEDA961}" type="presOf" srcId="{09BACBE7-961D-439F-91B1-0DCC6E259F08}" destId="{FE10FC94-44BF-4459-A73D-2423E0B7DA23}" srcOrd="1" destOrd="0" presId="urn:microsoft.com/office/officeart/2005/8/layout/orgChart1"/>
    <dgm:cxn modelId="{F5BB1F77-12C4-4C1E-A417-994FAA0ACA8F}" type="presOf" srcId="{09BACBE7-961D-439F-91B1-0DCC6E259F08}" destId="{86199DD4-B38A-40BD-98A8-DAEFB52A68EC}" srcOrd="0" destOrd="0" presId="urn:microsoft.com/office/officeart/2005/8/layout/orgChart1"/>
    <dgm:cxn modelId="{70F38D54-E36B-4D44-878B-469575342DE4}" srcId="{BC84024B-2583-4436-885D-C8B28D942E72}" destId="{8257D5A4-BE2C-49EF-866F-0E4A48BAAB9E}" srcOrd="1" destOrd="0" parTransId="{528C75E2-45E2-4AD8-843F-1F0BB189BE6F}" sibTransId="{95A75724-FBFD-4F35-891B-B3DF6A6E47B5}"/>
    <dgm:cxn modelId="{2B249F71-F6FE-4A03-AD45-72D9EF81C747}" type="presOf" srcId="{DCB012C3-FE70-4A8C-9A48-0F1333BE812B}" destId="{BDAED68B-949D-454D-A0E1-E688B4603025}" srcOrd="0" destOrd="0" presId="urn:microsoft.com/office/officeart/2005/8/layout/orgChart1"/>
    <dgm:cxn modelId="{309D2DE0-08B0-4175-8627-1DD3370DA5B2}" type="presOf" srcId="{DCB012C3-FE70-4A8C-9A48-0F1333BE812B}" destId="{4C2385C2-6A6C-48EB-AB89-3DCFFB1BAD33}" srcOrd="1" destOrd="0" presId="urn:microsoft.com/office/officeart/2005/8/layout/orgChart1"/>
    <dgm:cxn modelId="{C8F61FFE-BFDC-4885-B052-FF4670808D6E}" type="presOf" srcId="{BC84024B-2583-4436-885D-C8B28D942E72}" destId="{5AB854B2-804C-45E9-83B8-771DF5E63741}" srcOrd="0" destOrd="0" presId="urn:microsoft.com/office/officeart/2005/8/layout/orgChart1"/>
    <dgm:cxn modelId="{59172EF1-3553-4056-8224-2E68415DA8C3}" type="presOf" srcId="{9A67649A-D720-46BF-8F2C-803CBE7C8F83}" destId="{7CF08AB9-8CB7-4042-B9E0-651712217966}" srcOrd="0" destOrd="0" presId="urn:microsoft.com/office/officeart/2005/8/layout/orgChart1"/>
    <dgm:cxn modelId="{14AE050B-A0FB-4871-8D33-FF36546B66ED}" type="presOf" srcId="{479A11ED-781A-4004-86DC-275D416BAC93}" destId="{3C4C3F69-2216-4DCD-A0D7-7BDDBF445423}" srcOrd="0" destOrd="0" presId="urn:microsoft.com/office/officeart/2005/8/layout/orgChart1"/>
    <dgm:cxn modelId="{15761CDC-EED7-4B28-AAD4-264C4AEA0A06}" type="presOf" srcId="{C6A56B0C-0554-4E6C-AB84-A97833F44940}" destId="{D9E882A0-14E0-48CF-A56E-7EBA52146E8B}" srcOrd="1" destOrd="0" presId="urn:microsoft.com/office/officeart/2005/8/layout/orgChart1"/>
    <dgm:cxn modelId="{6A68F8DB-97FE-453A-82FF-8468A9AFDB9A}" type="presOf" srcId="{321C1182-2BC5-4695-B367-A4338EDCDA59}" destId="{95BD80BA-B526-49D6-B6B8-B8B8EF04C77E}" srcOrd="1" destOrd="0" presId="urn:microsoft.com/office/officeart/2005/8/layout/orgChart1"/>
    <dgm:cxn modelId="{794FFB81-E934-4F51-80F4-4D2731F415FF}" type="presOf" srcId="{085A428D-5493-433D-990D-3431B9DECC8A}" destId="{11DB0689-ED08-4495-96F5-C6D2C3CF715B}" srcOrd="0" destOrd="0" presId="urn:microsoft.com/office/officeart/2005/8/layout/orgChart1"/>
    <dgm:cxn modelId="{A710FF8D-57E2-4ECE-8F84-94AFAAD1FD69}" type="presOf" srcId="{25AA7571-E6EF-4128-85BE-24E80C1D166C}" destId="{93602806-63E6-4F7F-8927-7E15A3397494}" srcOrd="1" destOrd="0" presId="urn:microsoft.com/office/officeart/2005/8/layout/orgChart1"/>
    <dgm:cxn modelId="{6E89A9D7-7E3E-4CAF-8051-1F7B2439BA7C}" type="presOf" srcId="{F54D9436-C34B-49F9-B65C-EB951B09220C}" destId="{30319E5E-58EB-4CD1-8B1D-E889767A3274}" srcOrd="0" destOrd="0" presId="urn:microsoft.com/office/officeart/2005/8/layout/orgChart1"/>
    <dgm:cxn modelId="{FFE2BDFF-2A9C-44DF-8541-C153F059904B}" type="presOf" srcId="{25AA7571-E6EF-4128-85BE-24E80C1D166C}" destId="{C6D17E52-7514-4C0F-9F1B-15F8696DA3B8}" srcOrd="0" destOrd="0" presId="urn:microsoft.com/office/officeart/2005/8/layout/orgChart1"/>
    <dgm:cxn modelId="{E59695FE-8DA7-412C-952C-F56A6573968A}" type="presOf" srcId="{8257D5A4-BE2C-49EF-866F-0E4A48BAAB9E}" destId="{8EA6C895-3EE5-4CCD-82C0-F7F94FE3DAC7}" srcOrd="1" destOrd="0" presId="urn:microsoft.com/office/officeart/2005/8/layout/orgChart1"/>
    <dgm:cxn modelId="{1989898E-740C-445B-A0E8-EB0FF90F3A0E}" type="presOf" srcId="{728304E1-16B3-4721-A8B9-4C205AAF62D4}" destId="{982403A2-F2D5-4A8D-A5D7-D5D6AAA99E9A}" srcOrd="0" destOrd="0" presId="urn:microsoft.com/office/officeart/2005/8/layout/orgChart1"/>
    <dgm:cxn modelId="{52391CE8-85E5-4D95-AC6B-AF8B6C6E26AB}" srcId="{E2670256-BD0C-4EAC-9A2A-2B829174AAF8}" destId="{479A11ED-781A-4004-86DC-275D416BAC93}" srcOrd="0" destOrd="0" parTransId="{78D088F7-DAFA-4827-B5CD-0B7C460C3063}" sibTransId="{5D17F191-64A8-4741-A5F3-CFA2CC68DE2E}"/>
    <dgm:cxn modelId="{BF605D23-FE1C-471D-AFB5-6757BDE8DF56}" srcId="{321C1182-2BC5-4695-B367-A4338EDCDA59}" destId="{BC84024B-2583-4436-885D-C8B28D942E72}" srcOrd="0" destOrd="0" parTransId="{F54D9436-C34B-49F9-B65C-EB951B09220C}" sibTransId="{78D73057-3F42-4475-8742-AC56707707CD}"/>
    <dgm:cxn modelId="{BFD5D234-4905-4B94-B61F-2109D1C0D2DE}" type="presOf" srcId="{E2670256-BD0C-4EAC-9A2A-2B829174AAF8}" destId="{911B952D-E0DB-43A6-B286-2B941DA683D1}" srcOrd="0" destOrd="0" presId="urn:microsoft.com/office/officeart/2005/8/layout/orgChart1"/>
    <dgm:cxn modelId="{2E70032A-0630-4710-92E1-53D249CE532C}" type="presOf" srcId="{BF4C74AA-91FE-49FD-AA9C-606634F521CB}" destId="{C370C4AF-3849-4D6B-9819-10D2CDABF77C}" srcOrd="1" destOrd="0" presId="urn:microsoft.com/office/officeart/2005/8/layout/orgChart1"/>
    <dgm:cxn modelId="{E85BC2A1-6842-4BAE-ACC6-A1B9771A794E}" srcId="{25AA7571-E6EF-4128-85BE-24E80C1D166C}" destId="{085A428D-5493-433D-990D-3431B9DECC8A}" srcOrd="1" destOrd="0" parTransId="{86F60CDB-8635-41BD-8A48-49F18A64EA42}" sibTransId="{19CC2E67-C3BD-47C2-A2DD-811DE5E9B3B8}"/>
    <dgm:cxn modelId="{07A6CF92-FA0D-41C7-B0BB-E6BF33942608}" type="presOf" srcId="{78D088F7-DAFA-4827-B5CD-0B7C460C3063}" destId="{7387BDE7-13B0-48AA-B5D7-23FE89E579B8}" srcOrd="0" destOrd="0" presId="urn:microsoft.com/office/officeart/2005/8/layout/orgChart1"/>
    <dgm:cxn modelId="{CD2C2FEA-10C4-408C-8093-D3E5020B2E7A}" type="presOf" srcId="{2284E905-E4BD-4084-A5F9-4F890EB09A61}" destId="{2FF4C7DB-69F6-4274-A761-9F9F4A3BAC89}" srcOrd="0" destOrd="0" presId="urn:microsoft.com/office/officeart/2005/8/layout/orgChart1"/>
    <dgm:cxn modelId="{A8CB1267-5ACF-4677-9182-9ABDFC8D504B}" type="presParOf" srcId="{59B211D9-5C5C-447C-B746-4A859AF0C8E3}" destId="{1A4E704E-FF5F-406A-B438-E4BB5B2C98AF}" srcOrd="0" destOrd="0" presId="urn:microsoft.com/office/officeart/2005/8/layout/orgChart1"/>
    <dgm:cxn modelId="{257A9C75-DD53-4D27-843E-A62377CAC68B}" type="presParOf" srcId="{1A4E704E-FF5F-406A-B438-E4BB5B2C98AF}" destId="{39205993-C08F-4880-8749-8844A43427CB}" srcOrd="0" destOrd="0" presId="urn:microsoft.com/office/officeart/2005/8/layout/orgChart1"/>
    <dgm:cxn modelId="{66CFFD87-F1A1-4643-87DF-36392882CC93}" type="presParOf" srcId="{39205993-C08F-4880-8749-8844A43427CB}" destId="{C6D17E52-7514-4C0F-9F1B-15F8696DA3B8}" srcOrd="0" destOrd="0" presId="urn:microsoft.com/office/officeart/2005/8/layout/orgChart1"/>
    <dgm:cxn modelId="{EA38CA55-6AFE-4874-9B82-B822501C97F4}" type="presParOf" srcId="{39205993-C08F-4880-8749-8844A43427CB}" destId="{93602806-63E6-4F7F-8927-7E15A3397494}" srcOrd="1" destOrd="0" presId="urn:microsoft.com/office/officeart/2005/8/layout/orgChart1"/>
    <dgm:cxn modelId="{85125507-3147-46D5-9295-D34931414D31}" type="presParOf" srcId="{1A4E704E-FF5F-406A-B438-E4BB5B2C98AF}" destId="{05FABB05-DA6C-45C1-82B5-9DD4565A7366}" srcOrd="1" destOrd="0" presId="urn:microsoft.com/office/officeart/2005/8/layout/orgChart1"/>
    <dgm:cxn modelId="{DAEB07B1-62A4-4B2F-BE79-89474EB9AD41}" type="presParOf" srcId="{05FABB05-DA6C-45C1-82B5-9DD4565A7366}" destId="{982403A2-F2D5-4A8D-A5D7-D5D6AAA99E9A}" srcOrd="0" destOrd="0" presId="urn:microsoft.com/office/officeart/2005/8/layout/orgChart1"/>
    <dgm:cxn modelId="{B91CEEB4-5FDA-47C4-AB56-E166C35DA4C5}" type="presParOf" srcId="{05FABB05-DA6C-45C1-82B5-9DD4565A7366}" destId="{C35F807A-F63C-4299-BE35-C10BE13A7C48}" srcOrd="1" destOrd="0" presId="urn:microsoft.com/office/officeart/2005/8/layout/orgChart1"/>
    <dgm:cxn modelId="{03B14FFA-6386-4250-AEBE-2A361DFAFDD9}" type="presParOf" srcId="{C35F807A-F63C-4299-BE35-C10BE13A7C48}" destId="{823BD47D-A76C-4A51-9843-191EA434153C}" srcOrd="0" destOrd="0" presId="urn:microsoft.com/office/officeart/2005/8/layout/orgChart1"/>
    <dgm:cxn modelId="{CCD72733-CE7E-453A-9817-2288423EB9D8}" type="presParOf" srcId="{823BD47D-A76C-4A51-9843-191EA434153C}" destId="{BDAED68B-949D-454D-A0E1-E688B4603025}" srcOrd="0" destOrd="0" presId="urn:microsoft.com/office/officeart/2005/8/layout/orgChart1"/>
    <dgm:cxn modelId="{8687E501-27D7-4578-8969-62E55A038C43}" type="presParOf" srcId="{823BD47D-A76C-4A51-9843-191EA434153C}" destId="{4C2385C2-6A6C-48EB-AB89-3DCFFB1BAD33}" srcOrd="1" destOrd="0" presId="urn:microsoft.com/office/officeart/2005/8/layout/orgChart1"/>
    <dgm:cxn modelId="{27CAF5F2-A3F4-4AE0-88CD-C4CABA274166}" type="presParOf" srcId="{C35F807A-F63C-4299-BE35-C10BE13A7C48}" destId="{146071E3-A81E-4662-B979-FDAE7C74BA97}" srcOrd="1" destOrd="0" presId="urn:microsoft.com/office/officeart/2005/8/layout/orgChart1"/>
    <dgm:cxn modelId="{C4A69B0E-F08E-4F53-AFA5-B0F654D8A746}" type="presParOf" srcId="{146071E3-A81E-4662-B979-FDAE7C74BA97}" destId="{9FD4D7ED-AA16-4960-9540-0C9E0C1A8521}" srcOrd="0" destOrd="0" presId="urn:microsoft.com/office/officeart/2005/8/layout/orgChart1"/>
    <dgm:cxn modelId="{C02DAB74-487D-4552-B60A-FC497C71EB06}" type="presParOf" srcId="{146071E3-A81E-4662-B979-FDAE7C74BA97}" destId="{8696EAFF-4BDE-4027-8C6C-5E76BA943E7A}" srcOrd="1" destOrd="0" presId="urn:microsoft.com/office/officeart/2005/8/layout/orgChart1"/>
    <dgm:cxn modelId="{A400D6A5-99DB-4A03-89B8-55CEBF975557}" type="presParOf" srcId="{8696EAFF-4BDE-4027-8C6C-5E76BA943E7A}" destId="{D629A0CC-D439-4D65-B399-46D969512F52}" srcOrd="0" destOrd="0" presId="urn:microsoft.com/office/officeart/2005/8/layout/orgChart1"/>
    <dgm:cxn modelId="{8E0D31C0-3816-49AC-951F-47D39EB936EE}" type="presParOf" srcId="{D629A0CC-D439-4D65-B399-46D969512F52}" destId="{55ED2AD0-F6A1-470C-8502-E03301D234D7}" srcOrd="0" destOrd="0" presId="urn:microsoft.com/office/officeart/2005/8/layout/orgChart1"/>
    <dgm:cxn modelId="{134C6D82-C919-495F-9711-FB1F58F6BA3E}" type="presParOf" srcId="{D629A0CC-D439-4D65-B399-46D969512F52}" destId="{D8819B4A-4E02-4F44-8EE2-B18177E17660}" srcOrd="1" destOrd="0" presId="urn:microsoft.com/office/officeart/2005/8/layout/orgChart1"/>
    <dgm:cxn modelId="{35D895B7-1FE0-4C94-8DBE-1E5F82FC1571}" type="presParOf" srcId="{8696EAFF-4BDE-4027-8C6C-5E76BA943E7A}" destId="{43482BA0-8D8D-41BA-8A68-72D890D7DAE7}" srcOrd="1" destOrd="0" presId="urn:microsoft.com/office/officeart/2005/8/layout/orgChart1"/>
    <dgm:cxn modelId="{EB946E89-7EC5-4676-91ED-EFF3AE81A239}" type="presParOf" srcId="{8696EAFF-4BDE-4027-8C6C-5E76BA943E7A}" destId="{287C80BA-622A-4928-90CF-7BA84D010D41}" srcOrd="2" destOrd="0" presId="urn:microsoft.com/office/officeart/2005/8/layout/orgChart1"/>
    <dgm:cxn modelId="{5C6814E0-34C6-46D8-A16D-3FDC00A05F17}" type="presParOf" srcId="{146071E3-A81E-4662-B979-FDAE7C74BA97}" destId="{9B1FBCD4-FDC1-44A8-8C1D-6C0933F207C7}" srcOrd="2" destOrd="0" presId="urn:microsoft.com/office/officeart/2005/8/layout/orgChart1"/>
    <dgm:cxn modelId="{E660F2EF-580B-4A3C-8DF6-CBFEE1220A28}" type="presParOf" srcId="{146071E3-A81E-4662-B979-FDAE7C74BA97}" destId="{F8B3D05A-CBC0-4286-AA6E-2F10BB531831}" srcOrd="3" destOrd="0" presId="urn:microsoft.com/office/officeart/2005/8/layout/orgChart1"/>
    <dgm:cxn modelId="{A7C85F00-0C5A-4C2D-981E-B6AF8603315B}" type="presParOf" srcId="{F8B3D05A-CBC0-4286-AA6E-2F10BB531831}" destId="{6F7356AD-A80D-41D1-A52D-2A6DE8667E7C}" srcOrd="0" destOrd="0" presId="urn:microsoft.com/office/officeart/2005/8/layout/orgChart1"/>
    <dgm:cxn modelId="{BCF8DE50-56C6-4E4F-9297-8A3A8F51A7DB}" type="presParOf" srcId="{6F7356AD-A80D-41D1-A52D-2A6DE8667E7C}" destId="{86199DD4-B38A-40BD-98A8-DAEFB52A68EC}" srcOrd="0" destOrd="0" presId="urn:microsoft.com/office/officeart/2005/8/layout/orgChart1"/>
    <dgm:cxn modelId="{BF464F14-103D-422E-B603-B165C167EF54}" type="presParOf" srcId="{6F7356AD-A80D-41D1-A52D-2A6DE8667E7C}" destId="{FE10FC94-44BF-4459-A73D-2423E0B7DA23}" srcOrd="1" destOrd="0" presId="urn:microsoft.com/office/officeart/2005/8/layout/orgChart1"/>
    <dgm:cxn modelId="{BF8566D4-3BE2-4757-8E1C-EB924ABD6D1F}" type="presParOf" srcId="{F8B3D05A-CBC0-4286-AA6E-2F10BB531831}" destId="{971DD20C-3A09-4D37-9635-B8AA30DCEA64}" srcOrd="1" destOrd="0" presId="urn:microsoft.com/office/officeart/2005/8/layout/orgChart1"/>
    <dgm:cxn modelId="{B85D4DB2-0A4A-4A97-9CD2-992B05CC3E54}" type="presParOf" srcId="{F8B3D05A-CBC0-4286-AA6E-2F10BB531831}" destId="{56755278-29F7-4B7D-B3D1-048E3A45DE20}" srcOrd="2" destOrd="0" presId="urn:microsoft.com/office/officeart/2005/8/layout/orgChart1"/>
    <dgm:cxn modelId="{EA8A419C-17E7-48EC-9428-1190A721E77B}" type="presParOf" srcId="{146071E3-A81E-4662-B979-FDAE7C74BA97}" destId="{7CF08AB9-8CB7-4042-B9E0-651712217966}" srcOrd="4" destOrd="0" presId="urn:microsoft.com/office/officeart/2005/8/layout/orgChart1"/>
    <dgm:cxn modelId="{2EF98F2A-5F35-4261-AB08-EE85EBC2B8BC}" type="presParOf" srcId="{146071E3-A81E-4662-B979-FDAE7C74BA97}" destId="{42AE37F1-04A2-4F63-8A05-07DFDFBF7498}" srcOrd="5" destOrd="0" presId="urn:microsoft.com/office/officeart/2005/8/layout/orgChart1"/>
    <dgm:cxn modelId="{7A4CB1BB-9B15-478A-B571-62590D3E47AB}" type="presParOf" srcId="{42AE37F1-04A2-4F63-8A05-07DFDFBF7498}" destId="{AA92E8EF-C079-4752-82A5-3561C56CA792}" srcOrd="0" destOrd="0" presId="urn:microsoft.com/office/officeart/2005/8/layout/orgChart1"/>
    <dgm:cxn modelId="{442F42AA-12C4-4170-BB7C-9B041BF3AAFB}" type="presParOf" srcId="{AA92E8EF-C079-4752-82A5-3561C56CA792}" destId="{7B8FD872-2825-48D7-BEE7-30914E98B92C}" srcOrd="0" destOrd="0" presId="urn:microsoft.com/office/officeart/2005/8/layout/orgChart1"/>
    <dgm:cxn modelId="{7A01AA14-445F-43A0-A699-674CC5B83FCF}" type="presParOf" srcId="{AA92E8EF-C079-4752-82A5-3561C56CA792}" destId="{66405412-B6DA-4E9F-9D87-E7E4065CD959}" srcOrd="1" destOrd="0" presId="urn:microsoft.com/office/officeart/2005/8/layout/orgChart1"/>
    <dgm:cxn modelId="{E61DCDB0-FB7B-4122-AD77-29CB190BA50D}" type="presParOf" srcId="{42AE37F1-04A2-4F63-8A05-07DFDFBF7498}" destId="{D3EE5673-28A9-4855-BE20-B697FE80FC00}" srcOrd="1" destOrd="0" presId="urn:microsoft.com/office/officeart/2005/8/layout/orgChart1"/>
    <dgm:cxn modelId="{76C43FA1-D7FE-4BA5-8F6C-529A688D0F11}" type="presParOf" srcId="{42AE37F1-04A2-4F63-8A05-07DFDFBF7498}" destId="{9A103340-4F97-4347-AC99-D86FEF89ECC6}" srcOrd="2" destOrd="0" presId="urn:microsoft.com/office/officeart/2005/8/layout/orgChart1"/>
    <dgm:cxn modelId="{CD13A87E-92F8-4A37-9F9C-F5AE74D55FB9}" type="presParOf" srcId="{C35F807A-F63C-4299-BE35-C10BE13A7C48}" destId="{E4067CE9-A3A1-4648-BCA5-4DBE49419D07}" srcOrd="2" destOrd="0" presId="urn:microsoft.com/office/officeart/2005/8/layout/orgChart1"/>
    <dgm:cxn modelId="{18CE0DC2-3761-41D4-B8C4-E4ACFCA69EDA}" type="presParOf" srcId="{05FABB05-DA6C-45C1-82B5-9DD4565A7366}" destId="{056BBA10-8544-4DCA-B3DC-D4B4F28652ED}" srcOrd="2" destOrd="0" presId="urn:microsoft.com/office/officeart/2005/8/layout/orgChart1"/>
    <dgm:cxn modelId="{8AD764C6-E887-4BA0-9A55-B632414667FF}" type="presParOf" srcId="{05FABB05-DA6C-45C1-82B5-9DD4565A7366}" destId="{338A6D89-0EFB-4427-95D0-DA73A7F59B14}" srcOrd="3" destOrd="0" presId="urn:microsoft.com/office/officeart/2005/8/layout/orgChart1"/>
    <dgm:cxn modelId="{D824AE13-A800-4AAD-98F2-F9521F9DAE48}" type="presParOf" srcId="{338A6D89-0EFB-4427-95D0-DA73A7F59B14}" destId="{B078BFEA-1EC9-4895-9DD3-9E6BB80C0532}" srcOrd="0" destOrd="0" presId="urn:microsoft.com/office/officeart/2005/8/layout/orgChart1"/>
    <dgm:cxn modelId="{1F62292A-31F5-4E25-B579-81EF4F5C8073}" type="presParOf" srcId="{B078BFEA-1EC9-4895-9DD3-9E6BB80C0532}" destId="{11DB0689-ED08-4495-96F5-C6D2C3CF715B}" srcOrd="0" destOrd="0" presId="urn:microsoft.com/office/officeart/2005/8/layout/orgChart1"/>
    <dgm:cxn modelId="{ABCEB2D4-BA82-4780-B4FA-C3A00F174311}" type="presParOf" srcId="{B078BFEA-1EC9-4895-9DD3-9E6BB80C0532}" destId="{844D8566-A515-43EF-AA8E-E1C9A0977733}" srcOrd="1" destOrd="0" presId="urn:microsoft.com/office/officeart/2005/8/layout/orgChart1"/>
    <dgm:cxn modelId="{CA9DA972-1A17-4D08-9BEA-BD324DFD024C}" type="presParOf" srcId="{338A6D89-0EFB-4427-95D0-DA73A7F59B14}" destId="{D81F07D9-272D-47BE-8F41-62418103792A}" srcOrd="1" destOrd="0" presId="urn:microsoft.com/office/officeart/2005/8/layout/orgChart1"/>
    <dgm:cxn modelId="{5FCAF2D0-3E3C-4BF7-9CC7-0C9994588D25}" type="presParOf" srcId="{D81F07D9-272D-47BE-8F41-62418103792A}" destId="{4733288A-E408-4CE2-B0D3-A2EF9D38B9F1}" srcOrd="0" destOrd="0" presId="urn:microsoft.com/office/officeart/2005/8/layout/orgChart1"/>
    <dgm:cxn modelId="{B1970B88-BDAB-40A0-ADA6-BC67C9720A7B}" type="presParOf" srcId="{D81F07D9-272D-47BE-8F41-62418103792A}" destId="{0F4CA855-5F65-4C3C-B1F3-B8EC57349A51}" srcOrd="1" destOrd="0" presId="urn:microsoft.com/office/officeart/2005/8/layout/orgChart1"/>
    <dgm:cxn modelId="{9963EB2E-42AD-4766-805B-8E1FBD67571D}" type="presParOf" srcId="{0F4CA855-5F65-4C3C-B1F3-B8EC57349A51}" destId="{9EE9A77D-54B4-4178-88D9-A47B67C259E2}" srcOrd="0" destOrd="0" presId="urn:microsoft.com/office/officeart/2005/8/layout/orgChart1"/>
    <dgm:cxn modelId="{656CBC8A-FB0B-48D6-8FC0-10221300D975}" type="presParOf" srcId="{9EE9A77D-54B4-4178-88D9-A47B67C259E2}" destId="{911B952D-E0DB-43A6-B286-2B941DA683D1}" srcOrd="0" destOrd="0" presId="urn:microsoft.com/office/officeart/2005/8/layout/orgChart1"/>
    <dgm:cxn modelId="{CA2B3A45-6AE7-45DA-826C-51878D2B06A6}" type="presParOf" srcId="{9EE9A77D-54B4-4178-88D9-A47B67C259E2}" destId="{424AAD7C-2077-4105-8145-D439A33F6759}" srcOrd="1" destOrd="0" presId="urn:microsoft.com/office/officeart/2005/8/layout/orgChart1"/>
    <dgm:cxn modelId="{0FD7274C-AB3A-4C34-AF52-12A452FC4904}" type="presParOf" srcId="{0F4CA855-5F65-4C3C-B1F3-B8EC57349A51}" destId="{99C8146D-D27F-427A-81CC-DCCF16C50468}" srcOrd="1" destOrd="0" presId="urn:microsoft.com/office/officeart/2005/8/layout/orgChart1"/>
    <dgm:cxn modelId="{DAD95DD9-6B06-45C3-BB31-9851C961DFAC}" type="presParOf" srcId="{99C8146D-D27F-427A-81CC-DCCF16C50468}" destId="{7387BDE7-13B0-48AA-B5D7-23FE89E579B8}" srcOrd="0" destOrd="0" presId="urn:microsoft.com/office/officeart/2005/8/layout/orgChart1"/>
    <dgm:cxn modelId="{AE16FDE7-FA52-4DAD-B0F4-9D0C992860F4}" type="presParOf" srcId="{99C8146D-D27F-427A-81CC-DCCF16C50468}" destId="{A79DA2C4-C80E-414C-A78B-23253E0C4B45}" srcOrd="1" destOrd="0" presId="urn:microsoft.com/office/officeart/2005/8/layout/orgChart1"/>
    <dgm:cxn modelId="{2450D23A-C035-466C-97C3-E01275272376}" type="presParOf" srcId="{A79DA2C4-C80E-414C-A78B-23253E0C4B45}" destId="{B53487C6-6A3D-4192-8FCD-F658283FCE5E}" srcOrd="0" destOrd="0" presId="urn:microsoft.com/office/officeart/2005/8/layout/orgChart1"/>
    <dgm:cxn modelId="{056D1CAA-9572-4D97-8B27-3148C22E8FCA}" type="presParOf" srcId="{B53487C6-6A3D-4192-8FCD-F658283FCE5E}" destId="{3C4C3F69-2216-4DCD-A0D7-7BDDBF445423}" srcOrd="0" destOrd="0" presId="urn:microsoft.com/office/officeart/2005/8/layout/orgChart1"/>
    <dgm:cxn modelId="{A7610C8B-2FF3-48A4-8D89-F83488607856}" type="presParOf" srcId="{B53487C6-6A3D-4192-8FCD-F658283FCE5E}" destId="{D886E0A1-11C7-4E4B-BADD-6529B7B51744}" srcOrd="1" destOrd="0" presId="urn:microsoft.com/office/officeart/2005/8/layout/orgChart1"/>
    <dgm:cxn modelId="{92BE66C1-1CAA-4CFC-8047-F097B342CA9C}" type="presParOf" srcId="{A79DA2C4-C80E-414C-A78B-23253E0C4B45}" destId="{C8859BDF-7F01-44C5-BF32-8D9E973A5569}" srcOrd="1" destOrd="0" presId="urn:microsoft.com/office/officeart/2005/8/layout/orgChart1"/>
    <dgm:cxn modelId="{AECF54E0-8509-499A-BAFF-4E5FD4DE4028}" type="presParOf" srcId="{C8859BDF-7F01-44C5-BF32-8D9E973A5569}" destId="{85C605A7-CD42-4ABA-B77C-FD56C598C6F4}" srcOrd="0" destOrd="0" presId="urn:microsoft.com/office/officeart/2005/8/layout/orgChart1"/>
    <dgm:cxn modelId="{1D073ABD-3605-469D-B328-C3701138FF3E}" type="presParOf" srcId="{C8859BDF-7F01-44C5-BF32-8D9E973A5569}" destId="{9A09A0C6-EE3F-4E54-949B-59B70D22BED7}" srcOrd="1" destOrd="0" presId="urn:microsoft.com/office/officeart/2005/8/layout/orgChart1"/>
    <dgm:cxn modelId="{623F2377-ADB7-4610-83DB-8524D900F545}" type="presParOf" srcId="{9A09A0C6-EE3F-4E54-949B-59B70D22BED7}" destId="{2953D986-9B90-4E6F-BAD3-9D857AD22AEB}" srcOrd="0" destOrd="0" presId="urn:microsoft.com/office/officeart/2005/8/layout/orgChart1"/>
    <dgm:cxn modelId="{A38B4540-6022-4563-A557-F2F4BB309F3A}" type="presParOf" srcId="{2953D986-9B90-4E6F-BAD3-9D857AD22AEB}" destId="{53515A2A-9543-41CA-85B4-5CD7BA86E4AF}" srcOrd="0" destOrd="0" presId="urn:microsoft.com/office/officeart/2005/8/layout/orgChart1"/>
    <dgm:cxn modelId="{D466C4A6-AE5C-46DB-A1BD-927FE6DDE505}" type="presParOf" srcId="{2953D986-9B90-4E6F-BAD3-9D857AD22AEB}" destId="{BEF4E7D4-ABD0-402A-B7BE-DD314389D49D}" srcOrd="1" destOrd="0" presId="urn:microsoft.com/office/officeart/2005/8/layout/orgChart1"/>
    <dgm:cxn modelId="{D4A77DA0-E92B-481F-A382-E007D90B53AD}" type="presParOf" srcId="{9A09A0C6-EE3F-4E54-949B-59B70D22BED7}" destId="{B6C3B5DC-0B1E-4BB2-AC8F-13D32F8922AB}" srcOrd="1" destOrd="0" presId="urn:microsoft.com/office/officeart/2005/8/layout/orgChart1"/>
    <dgm:cxn modelId="{DC835308-8CF5-49BF-B5F2-A9B1ADD33933}" type="presParOf" srcId="{9A09A0C6-EE3F-4E54-949B-59B70D22BED7}" destId="{325ED3F3-92C3-4221-9E0B-82EDF6551C1C}" srcOrd="2" destOrd="0" presId="urn:microsoft.com/office/officeart/2005/8/layout/orgChart1"/>
    <dgm:cxn modelId="{FE240A7A-8502-4CC3-8C08-15E8DA6569F3}" type="presParOf" srcId="{C8859BDF-7F01-44C5-BF32-8D9E973A5569}" destId="{49C4DF9C-5CA4-43B0-B17D-E092DDA7EB4D}" srcOrd="2" destOrd="0" presId="urn:microsoft.com/office/officeart/2005/8/layout/orgChart1"/>
    <dgm:cxn modelId="{194A3A03-689E-4F26-ACD7-D13F51D66061}" type="presParOf" srcId="{C8859BDF-7F01-44C5-BF32-8D9E973A5569}" destId="{A8562443-B4F2-40B2-BDD0-EFE7AF985526}" srcOrd="3" destOrd="0" presId="urn:microsoft.com/office/officeart/2005/8/layout/orgChart1"/>
    <dgm:cxn modelId="{8DCE8D59-A05B-4740-8BAC-525B7A22B4B5}" type="presParOf" srcId="{A8562443-B4F2-40B2-BDD0-EFE7AF985526}" destId="{56A599C6-F694-4848-BE92-A6F0EA7BF12E}" srcOrd="0" destOrd="0" presId="urn:microsoft.com/office/officeart/2005/8/layout/orgChart1"/>
    <dgm:cxn modelId="{B29B536D-1276-4BDD-9EE6-EC7BE523AF24}" type="presParOf" srcId="{56A599C6-F694-4848-BE92-A6F0EA7BF12E}" destId="{67E99ADB-D949-4E7C-B314-443BE57DC333}" srcOrd="0" destOrd="0" presId="urn:microsoft.com/office/officeart/2005/8/layout/orgChart1"/>
    <dgm:cxn modelId="{0ABBCB30-CC87-4369-A308-8203EEF9BE13}" type="presParOf" srcId="{56A599C6-F694-4848-BE92-A6F0EA7BF12E}" destId="{D9E882A0-14E0-48CF-A56E-7EBA52146E8B}" srcOrd="1" destOrd="0" presId="urn:microsoft.com/office/officeart/2005/8/layout/orgChart1"/>
    <dgm:cxn modelId="{CAA6531D-31F3-4610-945E-B290DADC7289}" type="presParOf" srcId="{A8562443-B4F2-40B2-BDD0-EFE7AF985526}" destId="{A4EC4961-5523-476E-AD2A-47A2436907D7}" srcOrd="1" destOrd="0" presId="urn:microsoft.com/office/officeart/2005/8/layout/orgChart1"/>
    <dgm:cxn modelId="{FAFD1A99-A3BD-40EE-BFD1-E8557151EFF9}" type="presParOf" srcId="{A8562443-B4F2-40B2-BDD0-EFE7AF985526}" destId="{B451184D-9225-4D8B-92F4-A8C3EF8DF99A}" srcOrd="2" destOrd="0" presId="urn:microsoft.com/office/officeart/2005/8/layout/orgChart1"/>
    <dgm:cxn modelId="{2969BA09-ECA0-49BC-BC8E-20B7CB463B87}" type="presParOf" srcId="{A79DA2C4-C80E-414C-A78B-23253E0C4B45}" destId="{F2A35F74-8FBA-4E9B-B69A-8688AA919C00}" srcOrd="2" destOrd="0" presId="urn:microsoft.com/office/officeart/2005/8/layout/orgChart1"/>
    <dgm:cxn modelId="{D342D593-B83A-467A-981C-46D4E2446232}" type="presParOf" srcId="{0F4CA855-5F65-4C3C-B1F3-B8EC57349A51}" destId="{24CC22DD-EE85-474E-A57E-E3DD1A94AD9D}" srcOrd="2" destOrd="0" presId="urn:microsoft.com/office/officeart/2005/8/layout/orgChart1"/>
    <dgm:cxn modelId="{52F24801-5511-4948-86E4-3CB03639D014}" type="presParOf" srcId="{D81F07D9-272D-47BE-8F41-62418103792A}" destId="{2FF4C7DB-69F6-4274-A761-9F9F4A3BAC89}" srcOrd="2" destOrd="0" presId="urn:microsoft.com/office/officeart/2005/8/layout/orgChart1"/>
    <dgm:cxn modelId="{B244B462-5FE6-4C0A-B17A-A995EBE74BDF}" type="presParOf" srcId="{D81F07D9-272D-47BE-8F41-62418103792A}" destId="{F16503C1-D569-48EF-88A7-075E9B7BCA2C}" srcOrd="3" destOrd="0" presId="urn:microsoft.com/office/officeart/2005/8/layout/orgChart1"/>
    <dgm:cxn modelId="{82E49FDA-8C1E-4D58-94EF-291CD54879D1}" type="presParOf" srcId="{F16503C1-D569-48EF-88A7-075E9B7BCA2C}" destId="{555907D6-0CE3-4B67-85B0-BAAB1A45D1DC}" srcOrd="0" destOrd="0" presId="urn:microsoft.com/office/officeart/2005/8/layout/orgChart1"/>
    <dgm:cxn modelId="{ED02A89F-CF14-4E58-84AD-A1F9C241654C}" type="presParOf" srcId="{555907D6-0CE3-4B67-85B0-BAAB1A45D1DC}" destId="{5C812DD1-1771-46FE-BE98-D99CC96E9CD7}" srcOrd="0" destOrd="0" presId="urn:microsoft.com/office/officeart/2005/8/layout/orgChart1"/>
    <dgm:cxn modelId="{21AE614D-4126-4F7F-B7E6-E5CB8D0E4A19}" type="presParOf" srcId="{555907D6-0CE3-4B67-85B0-BAAB1A45D1DC}" destId="{95BD80BA-B526-49D6-B6B8-B8B8EF04C77E}" srcOrd="1" destOrd="0" presId="urn:microsoft.com/office/officeart/2005/8/layout/orgChart1"/>
    <dgm:cxn modelId="{20010212-B2DF-4260-9BAB-FBEBD012DB00}" type="presParOf" srcId="{F16503C1-D569-48EF-88A7-075E9B7BCA2C}" destId="{657288B5-DBFC-4966-82C0-5C02ABF8B864}" srcOrd="1" destOrd="0" presId="urn:microsoft.com/office/officeart/2005/8/layout/orgChart1"/>
    <dgm:cxn modelId="{C964842D-B3CA-4AC1-9F01-23CCEC7B9EA8}" type="presParOf" srcId="{657288B5-DBFC-4966-82C0-5C02ABF8B864}" destId="{30319E5E-58EB-4CD1-8B1D-E889767A3274}" srcOrd="0" destOrd="0" presId="urn:microsoft.com/office/officeart/2005/8/layout/orgChart1"/>
    <dgm:cxn modelId="{0A5A240D-2716-4BB0-824E-9A084A3B8CB5}" type="presParOf" srcId="{657288B5-DBFC-4966-82C0-5C02ABF8B864}" destId="{92FFF591-A3B6-4774-AF1D-BD7A5C635459}" srcOrd="1" destOrd="0" presId="urn:microsoft.com/office/officeart/2005/8/layout/orgChart1"/>
    <dgm:cxn modelId="{92B4558C-9BC5-4F1B-9E12-F9547CB88240}" type="presParOf" srcId="{92FFF591-A3B6-4774-AF1D-BD7A5C635459}" destId="{7185A90B-85E9-45AC-8A43-7967BCF68296}" srcOrd="0" destOrd="0" presId="urn:microsoft.com/office/officeart/2005/8/layout/orgChart1"/>
    <dgm:cxn modelId="{56F8E3FE-5AFC-4A5F-A41B-EAEF3565DCAE}" type="presParOf" srcId="{7185A90B-85E9-45AC-8A43-7967BCF68296}" destId="{5AB854B2-804C-45E9-83B8-771DF5E63741}" srcOrd="0" destOrd="0" presId="urn:microsoft.com/office/officeart/2005/8/layout/orgChart1"/>
    <dgm:cxn modelId="{0835A586-B798-4B56-8849-B28B5FBDC4A1}" type="presParOf" srcId="{7185A90B-85E9-45AC-8A43-7967BCF68296}" destId="{D24AE591-192E-4FBA-B377-4C4409CD3E1F}" srcOrd="1" destOrd="0" presId="urn:microsoft.com/office/officeart/2005/8/layout/orgChart1"/>
    <dgm:cxn modelId="{6E32EAE0-1CEA-4F52-91BA-A9C18DA7AA7C}" type="presParOf" srcId="{92FFF591-A3B6-4774-AF1D-BD7A5C635459}" destId="{E2BD54D8-C555-4E4A-9D3A-D853BA09819D}" srcOrd="1" destOrd="0" presId="urn:microsoft.com/office/officeart/2005/8/layout/orgChart1"/>
    <dgm:cxn modelId="{60604F2A-FFD2-4B6B-AEA8-FCAD248A813A}" type="presParOf" srcId="{E2BD54D8-C555-4E4A-9D3A-D853BA09819D}" destId="{F51D7AB4-5871-4A00-9376-0DCAFC691C06}" srcOrd="0" destOrd="0" presId="urn:microsoft.com/office/officeart/2005/8/layout/orgChart1"/>
    <dgm:cxn modelId="{C6F6D8E1-1052-4392-8EDD-5DB19BC3E9FE}" type="presParOf" srcId="{E2BD54D8-C555-4E4A-9D3A-D853BA09819D}" destId="{05C04F55-9CD1-4BBB-A26C-7B970BBB26F1}" srcOrd="1" destOrd="0" presId="urn:microsoft.com/office/officeart/2005/8/layout/orgChart1"/>
    <dgm:cxn modelId="{D2E3D24D-2F5F-4E4D-9EB0-09B23F2E3D09}" type="presParOf" srcId="{05C04F55-9CD1-4BBB-A26C-7B970BBB26F1}" destId="{E7EF37C9-FB40-454A-95EB-25C362644A74}" srcOrd="0" destOrd="0" presId="urn:microsoft.com/office/officeart/2005/8/layout/orgChart1"/>
    <dgm:cxn modelId="{E26C4FFF-68EC-4BA6-8DCE-0EF195163116}" type="presParOf" srcId="{E7EF37C9-FB40-454A-95EB-25C362644A74}" destId="{CB7E4865-07B6-4E5F-85C6-6E200025DA11}" srcOrd="0" destOrd="0" presId="urn:microsoft.com/office/officeart/2005/8/layout/orgChart1"/>
    <dgm:cxn modelId="{7ECA849F-0585-4790-9A01-A9F11B875BDA}" type="presParOf" srcId="{E7EF37C9-FB40-454A-95EB-25C362644A74}" destId="{C370C4AF-3849-4D6B-9819-10D2CDABF77C}" srcOrd="1" destOrd="0" presId="urn:microsoft.com/office/officeart/2005/8/layout/orgChart1"/>
    <dgm:cxn modelId="{FE2C5664-674B-49A6-AE1B-6013EC54EE6D}" type="presParOf" srcId="{05C04F55-9CD1-4BBB-A26C-7B970BBB26F1}" destId="{F3E80B55-9363-4104-B857-D5B29DD79940}" srcOrd="1" destOrd="0" presId="urn:microsoft.com/office/officeart/2005/8/layout/orgChart1"/>
    <dgm:cxn modelId="{C42333C9-661E-4831-9E48-355C7F8297BC}" type="presParOf" srcId="{05C04F55-9CD1-4BBB-A26C-7B970BBB26F1}" destId="{C0E36F87-D693-4FC2-9B02-3D8EA4C0BA53}" srcOrd="2" destOrd="0" presId="urn:microsoft.com/office/officeart/2005/8/layout/orgChart1"/>
    <dgm:cxn modelId="{B687EE4B-47AE-43E2-A3E5-9455245AE5BE}" type="presParOf" srcId="{E2BD54D8-C555-4E4A-9D3A-D853BA09819D}" destId="{07E2864F-1D56-4480-98FB-8A257F2D80B8}" srcOrd="2" destOrd="0" presId="urn:microsoft.com/office/officeart/2005/8/layout/orgChart1"/>
    <dgm:cxn modelId="{9209E038-F6FD-4BA2-B1BC-9958E152C7AD}" type="presParOf" srcId="{E2BD54D8-C555-4E4A-9D3A-D853BA09819D}" destId="{9CF8A31B-4180-455B-B903-8B2720EACA75}" srcOrd="3" destOrd="0" presId="urn:microsoft.com/office/officeart/2005/8/layout/orgChart1"/>
    <dgm:cxn modelId="{666EDA18-6BD8-40A4-8928-10269220028C}" type="presParOf" srcId="{9CF8A31B-4180-455B-B903-8B2720EACA75}" destId="{16279992-A9E1-4B45-B7F5-440942BEAE59}" srcOrd="0" destOrd="0" presId="urn:microsoft.com/office/officeart/2005/8/layout/orgChart1"/>
    <dgm:cxn modelId="{F30A7B1E-DBB1-489B-A4C8-243986EEB822}" type="presParOf" srcId="{16279992-A9E1-4B45-B7F5-440942BEAE59}" destId="{7F49C6D9-286C-4C82-97C7-0C34022A169E}" srcOrd="0" destOrd="0" presId="urn:microsoft.com/office/officeart/2005/8/layout/orgChart1"/>
    <dgm:cxn modelId="{5203EC92-FFF2-461A-97C5-97E2D08C2A10}" type="presParOf" srcId="{16279992-A9E1-4B45-B7F5-440942BEAE59}" destId="{8EA6C895-3EE5-4CCD-82C0-F7F94FE3DAC7}" srcOrd="1" destOrd="0" presId="urn:microsoft.com/office/officeart/2005/8/layout/orgChart1"/>
    <dgm:cxn modelId="{E8DD6C45-98A3-4183-8923-E945E5AC92DC}" type="presParOf" srcId="{9CF8A31B-4180-455B-B903-8B2720EACA75}" destId="{6681A7A0-59A8-4F7D-AC77-6E5740B873BD}" srcOrd="1" destOrd="0" presId="urn:microsoft.com/office/officeart/2005/8/layout/orgChart1"/>
    <dgm:cxn modelId="{BF9A7744-E7F2-44CF-8429-B2BEBB06FBFE}" type="presParOf" srcId="{9CF8A31B-4180-455B-B903-8B2720EACA75}" destId="{D98BDCBE-17C6-4CE9-AC80-FE44E8CF4EB9}" srcOrd="2" destOrd="0" presId="urn:microsoft.com/office/officeart/2005/8/layout/orgChart1"/>
    <dgm:cxn modelId="{44DE7AAE-4ED2-4787-9F47-FBF5DDF34A3B}" type="presParOf" srcId="{92FFF591-A3B6-4774-AF1D-BD7A5C635459}" destId="{2C3ADE30-B151-4910-9514-0A3818D49699}" srcOrd="2" destOrd="0" presId="urn:microsoft.com/office/officeart/2005/8/layout/orgChart1"/>
    <dgm:cxn modelId="{10B86B7F-5F20-4CF2-BDF8-06DBAC731167}" type="presParOf" srcId="{F16503C1-D569-48EF-88A7-075E9B7BCA2C}" destId="{57D8C99D-B7A1-4904-9783-2275AB8EBF8E}" srcOrd="2" destOrd="0" presId="urn:microsoft.com/office/officeart/2005/8/layout/orgChart1"/>
    <dgm:cxn modelId="{9AE5A6B0-4316-4013-9F48-DD45294DF9AB}" type="presParOf" srcId="{338A6D89-0EFB-4427-95D0-DA73A7F59B14}" destId="{8126799A-2A51-46C6-80B1-8813AB496B24}" srcOrd="2" destOrd="0" presId="urn:microsoft.com/office/officeart/2005/8/layout/orgChart1"/>
    <dgm:cxn modelId="{7196B63E-2A7E-480F-ABA8-215C48AB6323}" type="presParOf" srcId="{1A4E704E-FF5F-406A-B438-E4BB5B2C98AF}" destId="{D443AB12-2562-4145-BAAB-87BDC0549257}" srcOrd="2" destOrd="0" presId="urn:microsoft.com/office/officeart/2005/8/layout/orgChart1"/>
  </dgm:cxnLst>
  <dgm:bg/>
  <dgm:whole/>
  <dgm:extLst>
    <a:ext uri="http://schemas.microsoft.com/office/drawing/2008/diagram">
      <dsp:dataModelExt xmlns:dsp="http://schemas.microsoft.com/office/drawing/2008/diagram" xmlns="" relId="rId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1EAA6B-2520-4F4C-BAAF-50B7F90B79A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380A8836-5091-4737-8376-330FB8CEE00E}">
      <dgm:prSet phldrT="[Text]"/>
      <dgm:spPr/>
      <dgm:t>
        <a:bodyPr/>
        <a:lstStyle/>
        <a:p>
          <a:r>
            <a:rPr lang="en-US"/>
            <a:t>Unlock 5 Bounded Areas</a:t>
          </a:r>
        </a:p>
      </dgm:t>
    </dgm:pt>
    <dgm:pt modelId="{2580525B-986E-4935-A826-48F0AE302CF6}" type="parTrans" cxnId="{F86F7D2E-1358-4ADF-8CA0-BCE7F86C3FE9}">
      <dgm:prSet/>
      <dgm:spPr/>
      <dgm:t>
        <a:bodyPr/>
        <a:lstStyle/>
        <a:p>
          <a:endParaRPr lang="en-US"/>
        </a:p>
      </dgm:t>
    </dgm:pt>
    <dgm:pt modelId="{F85D115D-6FD6-4F4B-8690-B22899E4F2C4}" type="sibTrans" cxnId="{F86F7D2E-1358-4ADF-8CA0-BCE7F86C3FE9}">
      <dgm:prSet/>
      <dgm:spPr/>
      <dgm:t>
        <a:bodyPr/>
        <a:lstStyle/>
        <a:p>
          <a:endParaRPr lang="en-US"/>
        </a:p>
      </dgm:t>
    </dgm:pt>
    <dgm:pt modelId="{06B71F14-5500-4A1B-A986-1957155A0533}">
      <dgm:prSet phldrT="[Text]"/>
      <dgm:spPr/>
      <dgm:t>
        <a:bodyPr/>
        <a:lstStyle/>
        <a:p>
          <a:r>
            <a:rPr lang="en-US"/>
            <a:t>B. Area 1 - treetop</a:t>
          </a:r>
        </a:p>
      </dgm:t>
    </dgm:pt>
    <dgm:pt modelId="{D0C74544-5663-40B3-81F7-89CFB7CA766B}" type="parTrans" cxnId="{6BF78DCB-48B0-4F16-B636-3391693466CE}">
      <dgm:prSet/>
      <dgm:spPr/>
      <dgm:t>
        <a:bodyPr/>
        <a:lstStyle/>
        <a:p>
          <a:endParaRPr lang="en-US"/>
        </a:p>
      </dgm:t>
    </dgm:pt>
    <dgm:pt modelId="{DE98B829-CEAE-49D8-9908-AB76ADD864E9}" type="sibTrans" cxnId="{6BF78DCB-48B0-4F16-B636-3391693466CE}">
      <dgm:prSet/>
      <dgm:spPr/>
      <dgm:t>
        <a:bodyPr/>
        <a:lstStyle/>
        <a:p>
          <a:endParaRPr lang="en-US"/>
        </a:p>
      </dgm:t>
    </dgm:pt>
    <dgm:pt modelId="{A67B07E4-5216-4A04-BDFA-9AA1277A1379}">
      <dgm:prSet phldrT="[Text]"/>
      <dgm:spPr/>
      <dgm:t>
        <a:bodyPr/>
        <a:lstStyle/>
        <a:p>
          <a:r>
            <a:rPr lang="en-US"/>
            <a:t>B. Area 2 - ground</a:t>
          </a:r>
        </a:p>
      </dgm:t>
    </dgm:pt>
    <dgm:pt modelId="{8730FBBE-23CB-419D-9555-2107FE6432F8}" type="parTrans" cxnId="{1829CD0E-00C2-4820-888D-CCBFEEFBA912}">
      <dgm:prSet/>
      <dgm:spPr/>
      <dgm:t>
        <a:bodyPr/>
        <a:lstStyle/>
        <a:p>
          <a:endParaRPr lang="en-US"/>
        </a:p>
      </dgm:t>
    </dgm:pt>
    <dgm:pt modelId="{FC6C402E-B935-424B-A43C-F5DA58494EB8}" type="sibTrans" cxnId="{1829CD0E-00C2-4820-888D-CCBFEEFBA912}">
      <dgm:prSet/>
      <dgm:spPr/>
      <dgm:t>
        <a:bodyPr/>
        <a:lstStyle/>
        <a:p>
          <a:endParaRPr lang="en-US"/>
        </a:p>
      </dgm:t>
    </dgm:pt>
    <dgm:pt modelId="{90441646-12D9-4D7E-87C8-AD5CA45C2511}">
      <dgm:prSet phldrT="[Text]"/>
      <dgm:spPr/>
      <dgm:t>
        <a:bodyPr/>
        <a:lstStyle/>
        <a:p>
          <a:r>
            <a:rPr lang="en-US"/>
            <a:t>B. Area 3 - treetop</a:t>
          </a:r>
        </a:p>
      </dgm:t>
    </dgm:pt>
    <dgm:pt modelId="{0F0AAFC7-FD6F-4032-A4E9-920615D33E10}" type="parTrans" cxnId="{7892FD5B-2C46-47B2-A4E4-E16E21245C5C}">
      <dgm:prSet/>
      <dgm:spPr/>
      <dgm:t>
        <a:bodyPr/>
        <a:lstStyle/>
        <a:p>
          <a:endParaRPr lang="en-US"/>
        </a:p>
      </dgm:t>
    </dgm:pt>
    <dgm:pt modelId="{C25D25E2-3920-468E-A977-513A983714D0}" type="sibTrans" cxnId="{7892FD5B-2C46-47B2-A4E4-E16E21245C5C}">
      <dgm:prSet/>
      <dgm:spPr/>
      <dgm:t>
        <a:bodyPr/>
        <a:lstStyle/>
        <a:p>
          <a:endParaRPr lang="en-US"/>
        </a:p>
      </dgm:t>
    </dgm:pt>
    <dgm:pt modelId="{A94812CD-04B0-4BF3-BA5E-81F8B3B1C193}">
      <dgm:prSet/>
      <dgm:spPr/>
      <dgm:t>
        <a:bodyPr/>
        <a:lstStyle/>
        <a:p>
          <a:r>
            <a:rPr lang="en-US"/>
            <a:t>B. Area 4 - caves</a:t>
          </a:r>
        </a:p>
      </dgm:t>
    </dgm:pt>
    <dgm:pt modelId="{065FE8B0-1CC0-4240-845B-441B1B8A9768}" type="parTrans" cxnId="{E62A7275-5A0B-4F5A-89B0-E183A28FE531}">
      <dgm:prSet/>
      <dgm:spPr/>
      <dgm:t>
        <a:bodyPr/>
        <a:lstStyle/>
        <a:p>
          <a:endParaRPr lang="en-US"/>
        </a:p>
      </dgm:t>
    </dgm:pt>
    <dgm:pt modelId="{2CBC2AA0-AADA-437E-8C7E-FA4B1D90A846}" type="sibTrans" cxnId="{E62A7275-5A0B-4F5A-89B0-E183A28FE531}">
      <dgm:prSet/>
      <dgm:spPr/>
      <dgm:t>
        <a:bodyPr/>
        <a:lstStyle/>
        <a:p>
          <a:endParaRPr lang="en-US"/>
        </a:p>
      </dgm:t>
    </dgm:pt>
    <dgm:pt modelId="{1C3BDF50-47AC-4860-BCA1-9E7871F9DB7F}">
      <dgm:prSet/>
      <dgm:spPr/>
      <dgm:t>
        <a:bodyPr/>
        <a:lstStyle/>
        <a:p>
          <a:r>
            <a:rPr lang="en-US"/>
            <a:t>B. Area 5 - caves</a:t>
          </a:r>
        </a:p>
      </dgm:t>
    </dgm:pt>
    <dgm:pt modelId="{A19DB454-CE62-413D-926E-3DC33AB76631}" type="parTrans" cxnId="{467CAE33-A688-407C-A28D-66A7CFA4F989}">
      <dgm:prSet/>
      <dgm:spPr/>
      <dgm:t>
        <a:bodyPr/>
        <a:lstStyle/>
        <a:p>
          <a:endParaRPr lang="en-US"/>
        </a:p>
      </dgm:t>
    </dgm:pt>
    <dgm:pt modelId="{EA4D056F-45A0-46EA-B8AD-D1A157CB6C83}" type="sibTrans" cxnId="{467CAE33-A688-407C-A28D-66A7CFA4F989}">
      <dgm:prSet/>
      <dgm:spPr/>
      <dgm:t>
        <a:bodyPr/>
        <a:lstStyle/>
        <a:p>
          <a:endParaRPr lang="en-US"/>
        </a:p>
      </dgm:t>
    </dgm:pt>
    <dgm:pt modelId="{449B1C41-6ED7-4E4D-89B6-6CA3BF9FDBC9}">
      <dgm:prSet/>
      <dgm:spPr/>
      <dgm:t>
        <a:bodyPr/>
        <a:lstStyle/>
        <a:p>
          <a:r>
            <a:rPr lang="en-US"/>
            <a:t>Complete Difficult Maze</a:t>
          </a:r>
        </a:p>
      </dgm:t>
    </dgm:pt>
    <dgm:pt modelId="{0C39643C-34D6-4A1A-B443-562722D8C21B}" type="parTrans" cxnId="{E53203F3-E3BC-4905-8A0D-25D919CF40BA}">
      <dgm:prSet/>
      <dgm:spPr/>
      <dgm:t>
        <a:bodyPr/>
        <a:lstStyle/>
        <a:p>
          <a:endParaRPr lang="en-US"/>
        </a:p>
      </dgm:t>
    </dgm:pt>
    <dgm:pt modelId="{8F30304B-E729-4E6C-8845-60C6A05C1A36}" type="sibTrans" cxnId="{E53203F3-E3BC-4905-8A0D-25D919CF40BA}">
      <dgm:prSet/>
      <dgm:spPr/>
      <dgm:t>
        <a:bodyPr/>
        <a:lstStyle/>
        <a:p>
          <a:endParaRPr lang="en-US"/>
        </a:p>
      </dgm:t>
    </dgm:pt>
    <dgm:pt modelId="{A3B59AD4-E92C-4316-82EE-8D03D496FD22}">
      <dgm:prSet/>
      <dgm:spPr/>
      <dgm:t>
        <a:bodyPr/>
        <a:lstStyle/>
        <a:p>
          <a:r>
            <a:rPr lang="en-US"/>
            <a:t>Compelte Maze</a:t>
          </a:r>
        </a:p>
      </dgm:t>
    </dgm:pt>
    <dgm:pt modelId="{CCBBC19C-2B4E-4DA2-9B3D-C5896FD890F0}" type="parTrans" cxnId="{4FB977DB-711D-43C8-94BF-E176A0570681}">
      <dgm:prSet/>
      <dgm:spPr/>
      <dgm:t>
        <a:bodyPr/>
        <a:lstStyle/>
        <a:p>
          <a:endParaRPr lang="en-US"/>
        </a:p>
      </dgm:t>
    </dgm:pt>
    <dgm:pt modelId="{DD3A8E09-C818-4BD4-BA66-19A93BF1FC35}" type="sibTrans" cxnId="{4FB977DB-711D-43C8-94BF-E176A0570681}">
      <dgm:prSet/>
      <dgm:spPr/>
      <dgm:t>
        <a:bodyPr/>
        <a:lstStyle/>
        <a:p>
          <a:endParaRPr lang="en-US"/>
        </a:p>
      </dgm:t>
    </dgm:pt>
    <dgm:pt modelId="{F27DE076-8609-4407-A88E-5F0BDA859E24}">
      <dgm:prSet/>
      <dgm:spPr/>
      <dgm:t>
        <a:bodyPr/>
        <a:lstStyle/>
        <a:p>
          <a:r>
            <a:rPr lang="en-US"/>
            <a:t>Cross Obsticle Course to Unlock Passageway</a:t>
          </a:r>
        </a:p>
      </dgm:t>
    </dgm:pt>
    <dgm:pt modelId="{CEABA8FB-3309-4F15-A68C-5E46C2E0D5D9}" type="parTrans" cxnId="{F6C8B5AF-BE36-4F74-A986-956ABECFA161}">
      <dgm:prSet/>
      <dgm:spPr/>
      <dgm:t>
        <a:bodyPr/>
        <a:lstStyle/>
        <a:p>
          <a:endParaRPr lang="en-US"/>
        </a:p>
      </dgm:t>
    </dgm:pt>
    <dgm:pt modelId="{3AC5C471-D505-4BBC-95D0-1840E5857410}" type="sibTrans" cxnId="{F6C8B5AF-BE36-4F74-A986-956ABECFA161}">
      <dgm:prSet/>
      <dgm:spPr/>
      <dgm:t>
        <a:bodyPr/>
        <a:lstStyle/>
        <a:p>
          <a:endParaRPr lang="en-US"/>
        </a:p>
      </dgm:t>
    </dgm:pt>
    <dgm:pt modelId="{92BD9E81-D741-4425-A8B1-B9A82168C122}">
      <dgm:prSet phldrT="[Text]"/>
      <dgm:spPr/>
      <dgm:t>
        <a:bodyPr/>
        <a:lstStyle/>
        <a:p>
          <a:r>
            <a:rPr lang="en-US"/>
            <a:t>Find the lost acorn and make peace with neighboring squirrels</a:t>
          </a:r>
        </a:p>
      </dgm:t>
    </dgm:pt>
    <dgm:pt modelId="{11A1B2B3-48A0-43A2-B1EB-968FB6D1D2F5}" type="parTrans" cxnId="{72AAC238-E76D-4AD9-8E24-A46053CD7EBA}">
      <dgm:prSet/>
      <dgm:spPr/>
      <dgm:t>
        <a:bodyPr/>
        <a:lstStyle/>
        <a:p>
          <a:endParaRPr lang="en-US"/>
        </a:p>
      </dgm:t>
    </dgm:pt>
    <dgm:pt modelId="{98C0354B-D7DA-4C3D-AE53-0331962C9936}" type="sibTrans" cxnId="{72AAC238-E76D-4AD9-8E24-A46053CD7EBA}">
      <dgm:prSet/>
      <dgm:spPr/>
      <dgm:t>
        <a:bodyPr/>
        <a:lstStyle/>
        <a:p>
          <a:endParaRPr lang="en-US"/>
        </a:p>
      </dgm:t>
    </dgm:pt>
    <dgm:pt modelId="{3659648A-938E-4E7B-A775-36A503C3BA91}">
      <dgm:prSet/>
      <dgm:spPr/>
      <dgm:t>
        <a:bodyPr/>
        <a:lstStyle/>
        <a:p>
          <a:r>
            <a:rPr lang="en-US"/>
            <a:t>Complete Difficult Maze</a:t>
          </a:r>
        </a:p>
      </dgm:t>
    </dgm:pt>
    <dgm:pt modelId="{084BEBBB-CCE5-418B-BC0E-1A47B9A3E47C}" type="parTrans" cxnId="{FD8C27ED-527F-4E8E-9FC6-F4C05F35CF4B}">
      <dgm:prSet/>
      <dgm:spPr/>
      <dgm:t>
        <a:bodyPr/>
        <a:lstStyle/>
        <a:p>
          <a:endParaRPr lang="en-US"/>
        </a:p>
      </dgm:t>
    </dgm:pt>
    <dgm:pt modelId="{E52FA872-8E3F-42E3-BC1E-7D7041FC5ACE}" type="sibTrans" cxnId="{FD8C27ED-527F-4E8E-9FC6-F4C05F35CF4B}">
      <dgm:prSet/>
      <dgm:spPr/>
      <dgm:t>
        <a:bodyPr/>
        <a:lstStyle/>
        <a:p>
          <a:endParaRPr lang="en-US"/>
        </a:p>
      </dgm:t>
    </dgm:pt>
    <dgm:pt modelId="{FA72528E-8BB3-436B-AE2B-7297D5A731D7}">
      <dgm:prSet/>
      <dgm:spPr/>
      <dgm:t>
        <a:bodyPr/>
        <a:lstStyle/>
        <a:p>
          <a:r>
            <a:rPr lang="en-US"/>
            <a:t>Walking</a:t>
          </a:r>
        </a:p>
      </dgm:t>
    </dgm:pt>
    <dgm:pt modelId="{0F54D43C-D125-450C-A281-14DB304172FC}" type="parTrans" cxnId="{45D751ED-A92F-448F-BD2E-F285123D9CF3}">
      <dgm:prSet/>
      <dgm:spPr/>
      <dgm:t>
        <a:bodyPr/>
        <a:lstStyle/>
        <a:p>
          <a:endParaRPr lang="en-US"/>
        </a:p>
      </dgm:t>
    </dgm:pt>
    <dgm:pt modelId="{AB34452F-FE56-4E9A-A107-B6C26D17360D}" type="sibTrans" cxnId="{45D751ED-A92F-448F-BD2E-F285123D9CF3}">
      <dgm:prSet/>
      <dgm:spPr/>
      <dgm:t>
        <a:bodyPr/>
        <a:lstStyle/>
        <a:p>
          <a:endParaRPr lang="en-US"/>
        </a:p>
      </dgm:t>
    </dgm:pt>
    <dgm:pt modelId="{238F0F4A-71C8-4634-AC19-8A8127750D64}">
      <dgm:prSet/>
      <dgm:spPr/>
      <dgm:t>
        <a:bodyPr/>
        <a:lstStyle/>
        <a:p>
          <a:r>
            <a:rPr lang="en-US"/>
            <a:t>Walking</a:t>
          </a:r>
        </a:p>
      </dgm:t>
    </dgm:pt>
    <dgm:pt modelId="{C0DD0DA4-15A5-4A3B-ADD8-A2DA6AEE3CE0}" type="parTrans" cxnId="{C6DFFE46-6B80-4B8C-A6A1-FF4BB1C38DD8}">
      <dgm:prSet/>
      <dgm:spPr/>
      <dgm:t>
        <a:bodyPr/>
        <a:lstStyle/>
        <a:p>
          <a:endParaRPr lang="en-US"/>
        </a:p>
      </dgm:t>
    </dgm:pt>
    <dgm:pt modelId="{62A6F45A-3FA9-4F46-8F49-5CEEE1F5C20D}" type="sibTrans" cxnId="{C6DFFE46-6B80-4B8C-A6A1-FF4BB1C38DD8}">
      <dgm:prSet/>
      <dgm:spPr/>
      <dgm:t>
        <a:bodyPr/>
        <a:lstStyle/>
        <a:p>
          <a:endParaRPr lang="en-US"/>
        </a:p>
      </dgm:t>
    </dgm:pt>
    <dgm:pt modelId="{4B5AA639-601C-4EA9-B42F-1F4B7FE7351A}">
      <dgm:prSet/>
      <dgm:spPr/>
      <dgm:t>
        <a:bodyPr/>
        <a:lstStyle/>
        <a:p>
          <a:r>
            <a:rPr lang="en-US"/>
            <a:t>Procede in darkness (difficult)</a:t>
          </a:r>
        </a:p>
      </dgm:t>
    </dgm:pt>
    <dgm:pt modelId="{1C8AFD9D-89C4-4E3D-895C-1C597918AAA7}" type="parTrans" cxnId="{95670D3A-FB32-4FBA-977D-7B354B874440}">
      <dgm:prSet/>
      <dgm:spPr/>
      <dgm:t>
        <a:bodyPr/>
        <a:lstStyle/>
        <a:p>
          <a:endParaRPr lang="en-US"/>
        </a:p>
      </dgm:t>
    </dgm:pt>
    <dgm:pt modelId="{EBB8CB59-6533-40EB-AFC6-0AE78EABD53A}" type="sibTrans" cxnId="{95670D3A-FB32-4FBA-977D-7B354B874440}">
      <dgm:prSet/>
      <dgm:spPr/>
      <dgm:t>
        <a:bodyPr/>
        <a:lstStyle/>
        <a:p>
          <a:endParaRPr lang="en-US"/>
        </a:p>
      </dgm:t>
    </dgm:pt>
    <dgm:pt modelId="{A78A90CD-E57A-47F2-A34B-D2FFEBCAA403}">
      <dgm:prSet/>
      <dgm:spPr/>
      <dgm:t>
        <a:bodyPr/>
        <a:lstStyle/>
        <a:p>
          <a:r>
            <a:rPr lang="en-US"/>
            <a:t>Use flares from neighhboring squirrels</a:t>
          </a:r>
        </a:p>
      </dgm:t>
    </dgm:pt>
    <dgm:pt modelId="{5EA97067-276F-4349-9394-31F21E3E19E1}" type="parTrans" cxnId="{2CD18A4F-B614-44D4-9169-E8C27ECCBD70}">
      <dgm:prSet/>
      <dgm:spPr/>
      <dgm:t>
        <a:bodyPr/>
        <a:lstStyle/>
        <a:p>
          <a:endParaRPr lang="en-US"/>
        </a:p>
      </dgm:t>
    </dgm:pt>
    <dgm:pt modelId="{AB4D4AD6-F471-4B15-A678-38E9F02F5401}" type="sibTrans" cxnId="{2CD18A4F-B614-44D4-9169-E8C27ECCBD70}">
      <dgm:prSet/>
      <dgm:spPr/>
      <dgm:t>
        <a:bodyPr/>
        <a:lstStyle/>
        <a:p>
          <a:endParaRPr lang="en-US"/>
        </a:p>
      </dgm:t>
    </dgm:pt>
    <dgm:pt modelId="{9ADFA00E-0C15-466A-A6EA-8BDC24955C57}">
      <dgm:prSet/>
      <dgm:spPr/>
      <dgm:t>
        <a:bodyPr/>
        <a:lstStyle/>
        <a:p>
          <a:r>
            <a:rPr lang="en-US"/>
            <a:t>Walk</a:t>
          </a:r>
        </a:p>
      </dgm:t>
    </dgm:pt>
    <dgm:pt modelId="{BC3A09FE-925A-42D8-BFAF-4F996F8C33AB}" type="parTrans" cxnId="{F695182B-3BA7-4088-B40F-A8A906C2FFE6}">
      <dgm:prSet/>
      <dgm:spPr/>
      <dgm:t>
        <a:bodyPr/>
        <a:lstStyle/>
        <a:p>
          <a:endParaRPr lang="en-US"/>
        </a:p>
      </dgm:t>
    </dgm:pt>
    <dgm:pt modelId="{1834228F-1752-42FD-BB52-DB15F44764BC}" type="sibTrans" cxnId="{F695182B-3BA7-4088-B40F-A8A906C2FFE6}">
      <dgm:prSet/>
      <dgm:spPr/>
      <dgm:t>
        <a:bodyPr/>
        <a:lstStyle/>
        <a:p>
          <a:endParaRPr lang="en-US"/>
        </a:p>
      </dgm:t>
    </dgm:pt>
    <dgm:pt modelId="{031338B6-249E-4D74-9079-BE25F8BFF993}">
      <dgm:prSet/>
      <dgm:spPr/>
      <dgm:t>
        <a:bodyPr/>
        <a:lstStyle/>
        <a:p>
          <a:r>
            <a:rPr lang="en-US"/>
            <a:t>Pull out flares</a:t>
          </a:r>
        </a:p>
      </dgm:t>
    </dgm:pt>
    <dgm:pt modelId="{1E0B7C2A-947A-4971-BCFB-DE62117A2377}" type="parTrans" cxnId="{71F3CA4F-8BC8-42AC-9656-0F139E08C64D}">
      <dgm:prSet/>
      <dgm:spPr/>
      <dgm:t>
        <a:bodyPr/>
        <a:lstStyle/>
        <a:p>
          <a:endParaRPr lang="en-US"/>
        </a:p>
      </dgm:t>
    </dgm:pt>
    <dgm:pt modelId="{A33405D2-946F-4BB7-B8DC-7603F253F487}" type="sibTrans" cxnId="{71F3CA4F-8BC8-42AC-9656-0F139E08C64D}">
      <dgm:prSet/>
      <dgm:spPr/>
      <dgm:t>
        <a:bodyPr/>
        <a:lstStyle/>
        <a:p>
          <a:endParaRPr lang="en-US"/>
        </a:p>
      </dgm:t>
    </dgm:pt>
    <dgm:pt modelId="{4C75CDBB-4538-42BA-9070-5F8C7BEC1507}">
      <dgm:prSet/>
      <dgm:spPr/>
      <dgm:t>
        <a:bodyPr/>
        <a:lstStyle/>
        <a:p>
          <a:r>
            <a:rPr lang="en-US"/>
            <a:t>Strike against walk to ignite</a:t>
          </a:r>
        </a:p>
      </dgm:t>
    </dgm:pt>
    <dgm:pt modelId="{238EDDE9-2104-4BC2-817C-57039D0E8625}" type="parTrans" cxnId="{5BCEE242-75D1-45F4-A22C-19ABA9F4EE87}">
      <dgm:prSet/>
      <dgm:spPr/>
      <dgm:t>
        <a:bodyPr/>
        <a:lstStyle/>
        <a:p>
          <a:endParaRPr lang="en-US"/>
        </a:p>
      </dgm:t>
    </dgm:pt>
    <dgm:pt modelId="{2AF50F32-5888-4F20-8085-10498DE25A88}" type="sibTrans" cxnId="{5BCEE242-75D1-45F4-A22C-19ABA9F4EE87}">
      <dgm:prSet/>
      <dgm:spPr/>
      <dgm:t>
        <a:bodyPr/>
        <a:lstStyle/>
        <a:p>
          <a:endParaRPr lang="en-US"/>
        </a:p>
      </dgm:t>
    </dgm:pt>
    <dgm:pt modelId="{FC2D6AFB-2E9D-4371-A6D0-8F5652894F55}">
      <dgm:prSet/>
      <dgm:spPr/>
      <dgm:t>
        <a:bodyPr/>
        <a:lstStyle/>
        <a:p>
          <a:r>
            <a:rPr lang="en-US"/>
            <a:t>Use light to walk through the cave</a:t>
          </a:r>
        </a:p>
      </dgm:t>
    </dgm:pt>
    <dgm:pt modelId="{2C4A6D24-6F10-48FB-A5C5-657947651AB3}" type="parTrans" cxnId="{61FB51EF-6006-4694-BFC1-41B1FCE7D183}">
      <dgm:prSet/>
      <dgm:spPr/>
      <dgm:t>
        <a:bodyPr/>
        <a:lstStyle/>
        <a:p>
          <a:endParaRPr lang="en-US"/>
        </a:p>
      </dgm:t>
    </dgm:pt>
    <dgm:pt modelId="{15BE4612-7E32-4DFA-84EF-5FFE161F229A}" type="sibTrans" cxnId="{61FB51EF-6006-4694-BFC1-41B1FCE7D183}">
      <dgm:prSet/>
      <dgm:spPr/>
      <dgm:t>
        <a:bodyPr/>
        <a:lstStyle/>
        <a:p>
          <a:endParaRPr lang="en-US"/>
        </a:p>
      </dgm:t>
    </dgm:pt>
    <dgm:pt modelId="{AF193F19-2239-49B1-BA07-FC1621699CA6}">
      <dgm:prSet phldrT="[Text]"/>
      <dgm:spPr/>
      <dgm:t>
        <a:bodyPr/>
        <a:lstStyle/>
        <a:p>
          <a:r>
            <a:rPr lang="en-US"/>
            <a:t>Walk/explore forest</a:t>
          </a:r>
        </a:p>
      </dgm:t>
    </dgm:pt>
    <dgm:pt modelId="{82B5EEFF-3DDB-4FD2-91B0-768790A36BAC}" type="parTrans" cxnId="{59E2073D-60B0-478C-9DA7-025CB99B59CD}">
      <dgm:prSet/>
      <dgm:spPr/>
      <dgm:t>
        <a:bodyPr/>
        <a:lstStyle/>
        <a:p>
          <a:endParaRPr lang="en-US"/>
        </a:p>
      </dgm:t>
    </dgm:pt>
    <dgm:pt modelId="{E9AE5293-7F6B-4959-8E49-BEFF8401E65E}" type="sibTrans" cxnId="{59E2073D-60B0-478C-9DA7-025CB99B59CD}">
      <dgm:prSet/>
      <dgm:spPr/>
      <dgm:t>
        <a:bodyPr/>
        <a:lstStyle/>
        <a:p>
          <a:endParaRPr lang="en-US"/>
        </a:p>
      </dgm:t>
    </dgm:pt>
    <dgm:pt modelId="{3188F67E-75CB-4385-9B3B-AC2674112BCD}">
      <dgm:prSet phldrT="[Text]"/>
      <dgm:spPr/>
      <dgm:t>
        <a:bodyPr/>
        <a:lstStyle/>
        <a:p>
          <a:r>
            <a:rPr lang="en-US"/>
            <a:t>Pickup acorn</a:t>
          </a:r>
        </a:p>
      </dgm:t>
    </dgm:pt>
    <dgm:pt modelId="{BADB0412-938C-4483-B7FE-887946FFD05E}" type="parTrans" cxnId="{0AB83595-0E7D-4911-8885-84B3605B3D8E}">
      <dgm:prSet/>
      <dgm:spPr/>
      <dgm:t>
        <a:bodyPr/>
        <a:lstStyle/>
        <a:p>
          <a:endParaRPr lang="en-US"/>
        </a:p>
      </dgm:t>
    </dgm:pt>
    <dgm:pt modelId="{B4792670-99C1-4BBA-A054-41D20E737B81}" type="sibTrans" cxnId="{0AB83595-0E7D-4911-8885-84B3605B3D8E}">
      <dgm:prSet/>
      <dgm:spPr/>
      <dgm:t>
        <a:bodyPr/>
        <a:lstStyle/>
        <a:p>
          <a:endParaRPr lang="en-US"/>
        </a:p>
      </dgm:t>
    </dgm:pt>
    <dgm:pt modelId="{98ABD050-7450-451F-97E8-858A85BAFF89}">
      <dgm:prSet phldrT="[Text]"/>
      <dgm:spPr/>
      <dgm:t>
        <a:bodyPr/>
        <a:lstStyle/>
        <a:p>
          <a:r>
            <a:rPr lang="en-US"/>
            <a:t>Give to neighboring squirrel</a:t>
          </a:r>
        </a:p>
      </dgm:t>
    </dgm:pt>
    <dgm:pt modelId="{5C18526B-F76C-4CB9-86C7-4C5740B2F29A}" type="parTrans" cxnId="{55736595-C0F6-478F-A4B6-B978DFEDEFED}">
      <dgm:prSet/>
      <dgm:spPr/>
      <dgm:t>
        <a:bodyPr/>
        <a:lstStyle/>
        <a:p>
          <a:endParaRPr lang="en-US"/>
        </a:p>
      </dgm:t>
    </dgm:pt>
    <dgm:pt modelId="{7EA59748-9381-4C4A-A832-76BA698A4985}" type="sibTrans" cxnId="{55736595-C0F6-478F-A4B6-B978DFEDEFED}">
      <dgm:prSet/>
      <dgm:spPr/>
      <dgm:t>
        <a:bodyPr/>
        <a:lstStyle/>
        <a:p>
          <a:endParaRPr lang="en-US"/>
        </a:p>
      </dgm:t>
    </dgm:pt>
    <dgm:pt modelId="{91982570-5649-4F0A-9192-1528A1CB8269}">
      <dgm:prSet phldrT="[Text]"/>
      <dgm:spPr/>
      <dgm:t>
        <a:bodyPr/>
        <a:lstStyle/>
        <a:p>
          <a:r>
            <a:rPr lang="en-US"/>
            <a:t>Pick up gift of flares</a:t>
          </a:r>
        </a:p>
      </dgm:t>
    </dgm:pt>
    <dgm:pt modelId="{3B0B1823-7D5A-4BDA-8D61-70DC49DF9F27}" type="parTrans" cxnId="{CBE0322A-9E46-47EB-B93C-F27DAD82E2D5}">
      <dgm:prSet/>
      <dgm:spPr/>
      <dgm:t>
        <a:bodyPr/>
        <a:lstStyle/>
        <a:p>
          <a:endParaRPr lang="en-US"/>
        </a:p>
      </dgm:t>
    </dgm:pt>
    <dgm:pt modelId="{C0C24DD6-E539-488E-B709-22BB9F92468F}" type="sibTrans" cxnId="{CBE0322A-9E46-47EB-B93C-F27DAD82E2D5}">
      <dgm:prSet/>
      <dgm:spPr/>
      <dgm:t>
        <a:bodyPr/>
        <a:lstStyle/>
        <a:p>
          <a:endParaRPr lang="en-US"/>
        </a:p>
      </dgm:t>
    </dgm:pt>
    <dgm:pt modelId="{3928BF33-356F-429E-BCED-A3F9BD3C0DDD}">
      <dgm:prSet/>
      <dgm:spPr/>
      <dgm:t>
        <a:bodyPr/>
        <a:lstStyle/>
        <a:p>
          <a:r>
            <a:rPr lang="en-US"/>
            <a:t>Walk, Run, Jump</a:t>
          </a:r>
        </a:p>
      </dgm:t>
    </dgm:pt>
    <dgm:pt modelId="{82940831-D351-4B70-A244-DBE3D7486ABE}" type="parTrans" cxnId="{C1636113-E3CC-4D14-9D02-BD936B2DABA4}">
      <dgm:prSet/>
      <dgm:spPr/>
      <dgm:t>
        <a:bodyPr/>
        <a:lstStyle/>
        <a:p>
          <a:endParaRPr lang="en-US"/>
        </a:p>
      </dgm:t>
    </dgm:pt>
    <dgm:pt modelId="{09AA0DDE-780B-4E07-9F19-E2842BD8EF83}" type="sibTrans" cxnId="{C1636113-E3CC-4D14-9D02-BD936B2DABA4}">
      <dgm:prSet/>
      <dgm:spPr/>
      <dgm:t>
        <a:bodyPr/>
        <a:lstStyle/>
        <a:p>
          <a:endParaRPr lang="en-US"/>
        </a:p>
      </dgm:t>
    </dgm:pt>
    <dgm:pt modelId="{9A10A049-3FF4-467F-9C84-9AB3CE260AAB}">
      <dgm:prSet/>
      <dgm:spPr/>
      <dgm:t>
        <a:bodyPr/>
        <a:lstStyle/>
        <a:p>
          <a:r>
            <a:rPr lang="en-US"/>
            <a:t>Use combination moves: run and jump</a:t>
          </a:r>
        </a:p>
      </dgm:t>
    </dgm:pt>
    <dgm:pt modelId="{36EA3982-621A-477F-AC77-19A120C714E4}" type="parTrans" cxnId="{674B2365-7C9C-416C-B4A9-C017AA2F0C20}">
      <dgm:prSet/>
      <dgm:spPr/>
      <dgm:t>
        <a:bodyPr/>
        <a:lstStyle/>
        <a:p>
          <a:endParaRPr lang="en-US"/>
        </a:p>
      </dgm:t>
    </dgm:pt>
    <dgm:pt modelId="{D3DBB78C-DDA0-41D0-A34A-56EFAF2D109F}" type="sibTrans" cxnId="{674B2365-7C9C-416C-B4A9-C017AA2F0C20}">
      <dgm:prSet/>
      <dgm:spPr/>
      <dgm:t>
        <a:bodyPr/>
        <a:lstStyle/>
        <a:p>
          <a:endParaRPr lang="en-US"/>
        </a:p>
      </dgm:t>
    </dgm:pt>
    <dgm:pt modelId="{C54064B6-A7F9-4530-BA93-33FAE796C5E6}" type="pres">
      <dgm:prSet presAssocID="{341EAA6B-2520-4F4C-BAAF-50B7F90B79A8}" presName="hierChild1" presStyleCnt="0">
        <dgm:presLayoutVars>
          <dgm:orgChart val="1"/>
          <dgm:chPref val="1"/>
          <dgm:dir/>
          <dgm:animOne val="branch"/>
          <dgm:animLvl val="lvl"/>
          <dgm:resizeHandles/>
        </dgm:presLayoutVars>
      </dgm:prSet>
      <dgm:spPr/>
      <dgm:t>
        <a:bodyPr/>
        <a:lstStyle/>
        <a:p>
          <a:endParaRPr lang="en-US"/>
        </a:p>
      </dgm:t>
    </dgm:pt>
    <dgm:pt modelId="{AC01B221-CAB6-4D97-BCC6-A50082FA3483}" type="pres">
      <dgm:prSet presAssocID="{380A8836-5091-4737-8376-330FB8CEE00E}" presName="hierRoot1" presStyleCnt="0">
        <dgm:presLayoutVars>
          <dgm:hierBranch val="init"/>
        </dgm:presLayoutVars>
      </dgm:prSet>
      <dgm:spPr/>
    </dgm:pt>
    <dgm:pt modelId="{DDCC9440-AF1F-4F55-B8C4-75DFB4D207B1}" type="pres">
      <dgm:prSet presAssocID="{380A8836-5091-4737-8376-330FB8CEE00E}" presName="rootComposite1" presStyleCnt="0"/>
      <dgm:spPr/>
    </dgm:pt>
    <dgm:pt modelId="{AE039506-68E7-4018-9A1B-00D7615EC9DD}" type="pres">
      <dgm:prSet presAssocID="{380A8836-5091-4737-8376-330FB8CEE00E}" presName="rootText1" presStyleLbl="node0" presStyleIdx="0" presStyleCnt="1">
        <dgm:presLayoutVars>
          <dgm:chPref val="3"/>
        </dgm:presLayoutVars>
      </dgm:prSet>
      <dgm:spPr/>
      <dgm:t>
        <a:bodyPr/>
        <a:lstStyle/>
        <a:p>
          <a:endParaRPr lang="en-US"/>
        </a:p>
      </dgm:t>
    </dgm:pt>
    <dgm:pt modelId="{5B66291A-F3EE-4028-AA40-B9582F81EED7}" type="pres">
      <dgm:prSet presAssocID="{380A8836-5091-4737-8376-330FB8CEE00E}" presName="rootConnector1" presStyleLbl="node1" presStyleIdx="0" presStyleCnt="0"/>
      <dgm:spPr/>
      <dgm:t>
        <a:bodyPr/>
        <a:lstStyle/>
        <a:p>
          <a:endParaRPr lang="en-US"/>
        </a:p>
      </dgm:t>
    </dgm:pt>
    <dgm:pt modelId="{9D24FB81-76D0-4275-A244-169EA630E37F}" type="pres">
      <dgm:prSet presAssocID="{380A8836-5091-4737-8376-330FB8CEE00E}" presName="hierChild2" presStyleCnt="0"/>
      <dgm:spPr/>
    </dgm:pt>
    <dgm:pt modelId="{81934C55-97E1-4A32-8D4F-5FAA27F662AA}" type="pres">
      <dgm:prSet presAssocID="{D0C74544-5663-40B3-81F7-89CFB7CA766B}" presName="Name37" presStyleLbl="parChTrans1D2" presStyleIdx="0" presStyleCnt="5"/>
      <dgm:spPr/>
      <dgm:t>
        <a:bodyPr/>
        <a:lstStyle/>
        <a:p>
          <a:endParaRPr lang="en-US"/>
        </a:p>
      </dgm:t>
    </dgm:pt>
    <dgm:pt modelId="{C159107E-BEC9-480A-B6A3-5B8573F33679}" type="pres">
      <dgm:prSet presAssocID="{06B71F14-5500-4A1B-A986-1957155A0533}" presName="hierRoot2" presStyleCnt="0">
        <dgm:presLayoutVars>
          <dgm:hierBranch val="init"/>
        </dgm:presLayoutVars>
      </dgm:prSet>
      <dgm:spPr/>
    </dgm:pt>
    <dgm:pt modelId="{986F0952-5593-42E3-9678-26935E17FA96}" type="pres">
      <dgm:prSet presAssocID="{06B71F14-5500-4A1B-A986-1957155A0533}" presName="rootComposite" presStyleCnt="0"/>
      <dgm:spPr/>
    </dgm:pt>
    <dgm:pt modelId="{B42B6308-A13C-4E13-B7CE-055EACA2B651}" type="pres">
      <dgm:prSet presAssocID="{06B71F14-5500-4A1B-A986-1957155A0533}" presName="rootText" presStyleLbl="node2" presStyleIdx="0" presStyleCnt="5">
        <dgm:presLayoutVars>
          <dgm:chPref val="3"/>
        </dgm:presLayoutVars>
      </dgm:prSet>
      <dgm:spPr/>
      <dgm:t>
        <a:bodyPr/>
        <a:lstStyle/>
        <a:p>
          <a:endParaRPr lang="en-US"/>
        </a:p>
      </dgm:t>
    </dgm:pt>
    <dgm:pt modelId="{63749486-DAFD-4E3C-8209-8812DCDB1A5D}" type="pres">
      <dgm:prSet presAssocID="{06B71F14-5500-4A1B-A986-1957155A0533}" presName="rootConnector" presStyleLbl="node2" presStyleIdx="0" presStyleCnt="5"/>
      <dgm:spPr/>
      <dgm:t>
        <a:bodyPr/>
        <a:lstStyle/>
        <a:p>
          <a:endParaRPr lang="en-US"/>
        </a:p>
      </dgm:t>
    </dgm:pt>
    <dgm:pt modelId="{A96DB603-5662-4A8C-97E9-3282C07DF83B}" type="pres">
      <dgm:prSet presAssocID="{06B71F14-5500-4A1B-A986-1957155A0533}" presName="hierChild4" presStyleCnt="0"/>
      <dgm:spPr/>
    </dgm:pt>
    <dgm:pt modelId="{70CCB659-8937-4440-B9C3-2CFF04384A88}" type="pres">
      <dgm:prSet presAssocID="{0C39643C-34D6-4A1A-B443-562722D8C21B}" presName="Name37" presStyleLbl="parChTrans1D3" presStyleIdx="0" presStyleCnt="5"/>
      <dgm:spPr/>
      <dgm:t>
        <a:bodyPr/>
        <a:lstStyle/>
        <a:p>
          <a:endParaRPr lang="en-US"/>
        </a:p>
      </dgm:t>
    </dgm:pt>
    <dgm:pt modelId="{5C36AB25-2C3E-457D-87D9-098E6C286AB8}" type="pres">
      <dgm:prSet presAssocID="{449B1C41-6ED7-4E4D-89B6-6CA3BF9FDBC9}" presName="hierRoot2" presStyleCnt="0">
        <dgm:presLayoutVars>
          <dgm:hierBranch val="init"/>
        </dgm:presLayoutVars>
      </dgm:prSet>
      <dgm:spPr/>
    </dgm:pt>
    <dgm:pt modelId="{7D82B4CD-7044-475E-82DD-958984E98241}" type="pres">
      <dgm:prSet presAssocID="{449B1C41-6ED7-4E4D-89B6-6CA3BF9FDBC9}" presName="rootComposite" presStyleCnt="0"/>
      <dgm:spPr/>
    </dgm:pt>
    <dgm:pt modelId="{16377999-80AD-43CD-8887-A26312981A50}" type="pres">
      <dgm:prSet presAssocID="{449B1C41-6ED7-4E4D-89B6-6CA3BF9FDBC9}" presName="rootText" presStyleLbl="node3" presStyleIdx="0" presStyleCnt="5">
        <dgm:presLayoutVars>
          <dgm:chPref val="3"/>
        </dgm:presLayoutVars>
      </dgm:prSet>
      <dgm:spPr/>
      <dgm:t>
        <a:bodyPr/>
        <a:lstStyle/>
        <a:p>
          <a:endParaRPr lang="en-US"/>
        </a:p>
      </dgm:t>
    </dgm:pt>
    <dgm:pt modelId="{113AB615-6EEE-461B-9B3D-D2553E1D9AE0}" type="pres">
      <dgm:prSet presAssocID="{449B1C41-6ED7-4E4D-89B6-6CA3BF9FDBC9}" presName="rootConnector" presStyleLbl="node3" presStyleIdx="0" presStyleCnt="5"/>
      <dgm:spPr/>
      <dgm:t>
        <a:bodyPr/>
        <a:lstStyle/>
        <a:p>
          <a:endParaRPr lang="en-US"/>
        </a:p>
      </dgm:t>
    </dgm:pt>
    <dgm:pt modelId="{8951999A-3063-47E1-B660-FA852E1C80B6}" type="pres">
      <dgm:prSet presAssocID="{449B1C41-6ED7-4E4D-89B6-6CA3BF9FDBC9}" presName="hierChild4" presStyleCnt="0"/>
      <dgm:spPr/>
    </dgm:pt>
    <dgm:pt modelId="{0AA34BAA-491A-4034-B49E-C08402FE9D7D}" type="pres">
      <dgm:prSet presAssocID="{0F54D43C-D125-450C-A281-14DB304172FC}" presName="Name37" presStyleLbl="parChTrans1D4" presStyleIdx="0" presStyleCnt="14"/>
      <dgm:spPr/>
      <dgm:t>
        <a:bodyPr/>
        <a:lstStyle/>
        <a:p>
          <a:endParaRPr lang="en-US"/>
        </a:p>
      </dgm:t>
    </dgm:pt>
    <dgm:pt modelId="{CED3AF17-58F8-4FE3-B719-6B3A55F9B53F}" type="pres">
      <dgm:prSet presAssocID="{FA72528E-8BB3-436B-AE2B-7297D5A731D7}" presName="hierRoot2" presStyleCnt="0">
        <dgm:presLayoutVars>
          <dgm:hierBranch val="init"/>
        </dgm:presLayoutVars>
      </dgm:prSet>
      <dgm:spPr/>
    </dgm:pt>
    <dgm:pt modelId="{ED7B68F8-FB50-49C7-BDD0-3AF7209BD51F}" type="pres">
      <dgm:prSet presAssocID="{FA72528E-8BB3-436B-AE2B-7297D5A731D7}" presName="rootComposite" presStyleCnt="0"/>
      <dgm:spPr/>
    </dgm:pt>
    <dgm:pt modelId="{7248BDCC-E911-4D07-8A3B-81A30CA1D420}" type="pres">
      <dgm:prSet presAssocID="{FA72528E-8BB3-436B-AE2B-7297D5A731D7}" presName="rootText" presStyleLbl="node4" presStyleIdx="0" presStyleCnt="14">
        <dgm:presLayoutVars>
          <dgm:chPref val="3"/>
        </dgm:presLayoutVars>
      </dgm:prSet>
      <dgm:spPr/>
      <dgm:t>
        <a:bodyPr/>
        <a:lstStyle/>
        <a:p>
          <a:endParaRPr lang="en-US"/>
        </a:p>
      </dgm:t>
    </dgm:pt>
    <dgm:pt modelId="{1CBB49F5-E85F-47C5-8930-B63B9F2F123B}" type="pres">
      <dgm:prSet presAssocID="{FA72528E-8BB3-436B-AE2B-7297D5A731D7}" presName="rootConnector" presStyleLbl="node4" presStyleIdx="0" presStyleCnt="14"/>
      <dgm:spPr/>
      <dgm:t>
        <a:bodyPr/>
        <a:lstStyle/>
        <a:p>
          <a:endParaRPr lang="en-US"/>
        </a:p>
      </dgm:t>
    </dgm:pt>
    <dgm:pt modelId="{9AD0A114-7B79-4EB3-BF91-85AA84D9ED4F}" type="pres">
      <dgm:prSet presAssocID="{FA72528E-8BB3-436B-AE2B-7297D5A731D7}" presName="hierChild4" presStyleCnt="0"/>
      <dgm:spPr/>
    </dgm:pt>
    <dgm:pt modelId="{492EA33F-9C0B-4AAA-B090-E43C792C1FD5}" type="pres">
      <dgm:prSet presAssocID="{FA72528E-8BB3-436B-AE2B-7297D5A731D7}" presName="hierChild5" presStyleCnt="0"/>
      <dgm:spPr/>
    </dgm:pt>
    <dgm:pt modelId="{A602DB62-8E9C-4C58-86FA-742A7DDED1F2}" type="pres">
      <dgm:prSet presAssocID="{449B1C41-6ED7-4E4D-89B6-6CA3BF9FDBC9}" presName="hierChild5" presStyleCnt="0"/>
      <dgm:spPr/>
    </dgm:pt>
    <dgm:pt modelId="{CC823054-1154-4B2A-870E-A60672C9251C}" type="pres">
      <dgm:prSet presAssocID="{06B71F14-5500-4A1B-A986-1957155A0533}" presName="hierChild5" presStyleCnt="0"/>
      <dgm:spPr/>
    </dgm:pt>
    <dgm:pt modelId="{91443281-253D-4CE7-9E7E-E5E748128800}" type="pres">
      <dgm:prSet presAssocID="{8730FBBE-23CB-419D-9555-2107FE6432F8}" presName="Name37" presStyleLbl="parChTrans1D2" presStyleIdx="1" presStyleCnt="5"/>
      <dgm:spPr/>
      <dgm:t>
        <a:bodyPr/>
        <a:lstStyle/>
        <a:p>
          <a:endParaRPr lang="en-US"/>
        </a:p>
      </dgm:t>
    </dgm:pt>
    <dgm:pt modelId="{CB368B07-3597-40F9-9F18-AF2F0A9A0268}" type="pres">
      <dgm:prSet presAssocID="{A67B07E4-5216-4A04-BDFA-9AA1277A1379}" presName="hierRoot2" presStyleCnt="0">
        <dgm:presLayoutVars>
          <dgm:hierBranch val="init"/>
        </dgm:presLayoutVars>
      </dgm:prSet>
      <dgm:spPr/>
    </dgm:pt>
    <dgm:pt modelId="{F18D2B72-43ED-45BA-9339-AB2FD6501889}" type="pres">
      <dgm:prSet presAssocID="{A67B07E4-5216-4A04-BDFA-9AA1277A1379}" presName="rootComposite" presStyleCnt="0"/>
      <dgm:spPr/>
    </dgm:pt>
    <dgm:pt modelId="{886DB801-DAFE-4DDD-90B0-D3F36BD750A5}" type="pres">
      <dgm:prSet presAssocID="{A67B07E4-5216-4A04-BDFA-9AA1277A1379}" presName="rootText" presStyleLbl="node2" presStyleIdx="1" presStyleCnt="5">
        <dgm:presLayoutVars>
          <dgm:chPref val="3"/>
        </dgm:presLayoutVars>
      </dgm:prSet>
      <dgm:spPr/>
      <dgm:t>
        <a:bodyPr/>
        <a:lstStyle/>
        <a:p>
          <a:endParaRPr lang="en-US"/>
        </a:p>
      </dgm:t>
    </dgm:pt>
    <dgm:pt modelId="{E1A777C0-BC85-4C28-9ECB-88E09879321E}" type="pres">
      <dgm:prSet presAssocID="{A67B07E4-5216-4A04-BDFA-9AA1277A1379}" presName="rootConnector" presStyleLbl="node2" presStyleIdx="1" presStyleCnt="5"/>
      <dgm:spPr/>
      <dgm:t>
        <a:bodyPr/>
        <a:lstStyle/>
        <a:p>
          <a:endParaRPr lang="en-US"/>
        </a:p>
      </dgm:t>
    </dgm:pt>
    <dgm:pt modelId="{D1B7C7AB-7141-458D-AAFA-4615F8056FB4}" type="pres">
      <dgm:prSet presAssocID="{A67B07E4-5216-4A04-BDFA-9AA1277A1379}" presName="hierChild4" presStyleCnt="0"/>
      <dgm:spPr/>
    </dgm:pt>
    <dgm:pt modelId="{F75E5519-9AE7-4D2E-B1B0-A95DCA7F5419}" type="pres">
      <dgm:prSet presAssocID="{11A1B2B3-48A0-43A2-B1EB-968FB6D1D2F5}" presName="Name37" presStyleLbl="parChTrans1D3" presStyleIdx="1" presStyleCnt="5"/>
      <dgm:spPr/>
      <dgm:t>
        <a:bodyPr/>
        <a:lstStyle/>
        <a:p>
          <a:endParaRPr lang="en-US"/>
        </a:p>
      </dgm:t>
    </dgm:pt>
    <dgm:pt modelId="{07F4E3DF-E4D3-4BD0-8ABD-A0FC5CCFCB56}" type="pres">
      <dgm:prSet presAssocID="{92BD9E81-D741-4425-A8B1-B9A82168C122}" presName="hierRoot2" presStyleCnt="0">
        <dgm:presLayoutVars>
          <dgm:hierBranch val="init"/>
        </dgm:presLayoutVars>
      </dgm:prSet>
      <dgm:spPr/>
    </dgm:pt>
    <dgm:pt modelId="{A2D9549C-2B16-44E9-8206-1F7329F29349}" type="pres">
      <dgm:prSet presAssocID="{92BD9E81-D741-4425-A8B1-B9A82168C122}" presName="rootComposite" presStyleCnt="0"/>
      <dgm:spPr/>
    </dgm:pt>
    <dgm:pt modelId="{E643A49B-AE7B-4615-A3AC-6C6129FF041E}" type="pres">
      <dgm:prSet presAssocID="{92BD9E81-D741-4425-A8B1-B9A82168C122}" presName="rootText" presStyleLbl="node3" presStyleIdx="1" presStyleCnt="5">
        <dgm:presLayoutVars>
          <dgm:chPref val="3"/>
        </dgm:presLayoutVars>
      </dgm:prSet>
      <dgm:spPr/>
      <dgm:t>
        <a:bodyPr/>
        <a:lstStyle/>
        <a:p>
          <a:endParaRPr lang="en-US"/>
        </a:p>
      </dgm:t>
    </dgm:pt>
    <dgm:pt modelId="{A79C879F-6ADE-4EA7-95B6-40D32AB936E1}" type="pres">
      <dgm:prSet presAssocID="{92BD9E81-D741-4425-A8B1-B9A82168C122}" presName="rootConnector" presStyleLbl="node3" presStyleIdx="1" presStyleCnt="5"/>
      <dgm:spPr/>
      <dgm:t>
        <a:bodyPr/>
        <a:lstStyle/>
        <a:p>
          <a:endParaRPr lang="en-US"/>
        </a:p>
      </dgm:t>
    </dgm:pt>
    <dgm:pt modelId="{5EA4578B-1CB4-422C-93E4-5A4DBB080436}" type="pres">
      <dgm:prSet presAssocID="{92BD9E81-D741-4425-A8B1-B9A82168C122}" presName="hierChild4" presStyleCnt="0"/>
      <dgm:spPr/>
    </dgm:pt>
    <dgm:pt modelId="{3E602D75-1E10-4729-9FD8-89D78F3493C1}" type="pres">
      <dgm:prSet presAssocID="{82B5EEFF-3DDB-4FD2-91B0-768790A36BAC}" presName="Name37" presStyleLbl="parChTrans1D4" presStyleIdx="1" presStyleCnt="14"/>
      <dgm:spPr/>
      <dgm:t>
        <a:bodyPr/>
        <a:lstStyle/>
        <a:p>
          <a:endParaRPr lang="en-US"/>
        </a:p>
      </dgm:t>
    </dgm:pt>
    <dgm:pt modelId="{5AA10D22-3622-49B2-9DF2-8355E1F616F4}" type="pres">
      <dgm:prSet presAssocID="{AF193F19-2239-49B1-BA07-FC1621699CA6}" presName="hierRoot2" presStyleCnt="0">
        <dgm:presLayoutVars>
          <dgm:hierBranch val="init"/>
        </dgm:presLayoutVars>
      </dgm:prSet>
      <dgm:spPr/>
    </dgm:pt>
    <dgm:pt modelId="{FEA81012-C7FB-43C1-9E9B-FAA57256F0AC}" type="pres">
      <dgm:prSet presAssocID="{AF193F19-2239-49B1-BA07-FC1621699CA6}" presName="rootComposite" presStyleCnt="0"/>
      <dgm:spPr/>
    </dgm:pt>
    <dgm:pt modelId="{55FB9C26-91D0-4824-B206-BE8620350314}" type="pres">
      <dgm:prSet presAssocID="{AF193F19-2239-49B1-BA07-FC1621699CA6}" presName="rootText" presStyleLbl="node4" presStyleIdx="1" presStyleCnt="14">
        <dgm:presLayoutVars>
          <dgm:chPref val="3"/>
        </dgm:presLayoutVars>
      </dgm:prSet>
      <dgm:spPr/>
      <dgm:t>
        <a:bodyPr/>
        <a:lstStyle/>
        <a:p>
          <a:endParaRPr lang="en-US"/>
        </a:p>
      </dgm:t>
    </dgm:pt>
    <dgm:pt modelId="{96F13E4C-3760-412E-8248-F6372B3221AD}" type="pres">
      <dgm:prSet presAssocID="{AF193F19-2239-49B1-BA07-FC1621699CA6}" presName="rootConnector" presStyleLbl="node4" presStyleIdx="1" presStyleCnt="14"/>
      <dgm:spPr/>
      <dgm:t>
        <a:bodyPr/>
        <a:lstStyle/>
        <a:p>
          <a:endParaRPr lang="en-US"/>
        </a:p>
      </dgm:t>
    </dgm:pt>
    <dgm:pt modelId="{5628CF4C-BE1F-4A2E-803A-DF8CC616C64E}" type="pres">
      <dgm:prSet presAssocID="{AF193F19-2239-49B1-BA07-FC1621699CA6}" presName="hierChild4" presStyleCnt="0"/>
      <dgm:spPr/>
    </dgm:pt>
    <dgm:pt modelId="{539ADC9E-0872-48C0-9FB3-D00E2BB14653}" type="pres">
      <dgm:prSet presAssocID="{AF193F19-2239-49B1-BA07-FC1621699CA6}" presName="hierChild5" presStyleCnt="0"/>
      <dgm:spPr/>
    </dgm:pt>
    <dgm:pt modelId="{51C1AB29-0E7A-4F26-ABA3-6129A3EE6341}" type="pres">
      <dgm:prSet presAssocID="{BADB0412-938C-4483-B7FE-887946FFD05E}" presName="Name37" presStyleLbl="parChTrans1D4" presStyleIdx="2" presStyleCnt="14"/>
      <dgm:spPr/>
      <dgm:t>
        <a:bodyPr/>
        <a:lstStyle/>
        <a:p>
          <a:endParaRPr lang="en-US"/>
        </a:p>
      </dgm:t>
    </dgm:pt>
    <dgm:pt modelId="{B746E315-D6AC-48CE-8BD7-F0AD1932554A}" type="pres">
      <dgm:prSet presAssocID="{3188F67E-75CB-4385-9B3B-AC2674112BCD}" presName="hierRoot2" presStyleCnt="0">
        <dgm:presLayoutVars>
          <dgm:hierBranch val="init"/>
        </dgm:presLayoutVars>
      </dgm:prSet>
      <dgm:spPr/>
    </dgm:pt>
    <dgm:pt modelId="{AC01C393-7E6F-4E60-B9D7-5A9F959420EE}" type="pres">
      <dgm:prSet presAssocID="{3188F67E-75CB-4385-9B3B-AC2674112BCD}" presName="rootComposite" presStyleCnt="0"/>
      <dgm:spPr/>
    </dgm:pt>
    <dgm:pt modelId="{24F557A4-AB30-41AE-93C0-1D2033AF5B21}" type="pres">
      <dgm:prSet presAssocID="{3188F67E-75CB-4385-9B3B-AC2674112BCD}" presName="rootText" presStyleLbl="node4" presStyleIdx="2" presStyleCnt="14">
        <dgm:presLayoutVars>
          <dgm:chPref val="3"/>
        </dgm:presLayoutVars>
      </dgm:prSet>
      <dgm:spPr/>
      <dgm:t>
        <a:bodyPr/>
        <a:lstStyle/>
        <a:p>
          <a:endParaRPr lang="en-US"/>
        </a:p>
      </dgm:t>
    </dgm:pt>
    <dgm:pt modelId="{FA20DFE4-CE67-4805-95E2-CF93BC0B8052}" type="pres">
      <dgm:prSet presAssocID="{3188F67E-75CB-4385-9B3B-AC2674112BCD}" presName="rootConnector" presStyleLbl="node4" presStyleIdx="2" presStyleCnt="14"/>
      <dgm:spPr/>
      <dgm:t>
        <a:bodyPr/>
        <a:lstStyle/>
        <a:p>
          <a:endParaRPr lang="en-US"/>
        </a:p>
      </dgm:t>
    </dgm:pt>
    <dgm:pt modelId="{A86646DA-1999-489B-AC9C-14ED16B9A9E9}" type="pres">
      <dgm:prSet presAssocID="{3188F67E-75CB-4385-9B3B-AC2674112BCD}" presName="hierChild4" presStyleCnt="0"/>
      <dgm:spPr/>
    </dgm:pt>
    <dgm:pt modelId="{38D4BF51-60D5-4676-A852-616195ABFDF6}" type="pres">
      <dgm:prSet presAssocID="{3188F67E-75CB-4385-9B3B-AC2674112BCD}" presName="hierChild5" presStyleCnt="0"/>
      <dgm:spPr/>
    </dgm:pt>
    <dgm:pt modelId="{431946B7-4FC1-4334-B06D-FDE3B2ADE09A}" type="pres">
      <dgm:prSet presAssocID="{5C18526B-F76C-4CB9-86C7-4C5740B2F29A}" presName="Name37" presStyleLbl="parChTrans1D4" presStyleIdx="3" presStyleCnt="14"/>
      <dgm:spPr/>
      <dgm:t>
        <a:bodyPr/>
        <a:lstStyle/>
        <a:p>
          <a:endParaRPr lang="en-US"/>
        </a:p>
      </dgm:t>
    </dgm:pt>
    <dgm:pt modelId="{DC65A6C0-07CD-4C84-93E7-CDA6D5310AEB}" type="pres">
      <dgm:prSet presAssocID="{98ABD050-7450-451F-97E8-858A85BAFF89}" presName="hierRoot2" presStyleCnt="0">
        <dgm:presLayoutVars>
          <dgm:hierBranch val="init"/>
        </dgm:presLayoutVars>
      </dgm:prSet>
      <dgm:spPr/>
    </dgm:pt>
    <dgm:pt modelId="{D85B2D80-1363-4223-A062-78A556E7AFF0}" type="pres">
      <dgm:prSet presAssocID="{98ABD050-7450-451F-97E8-858A85BAFF89}" presName="rootComposite" presStyleCnt="0"/>
      <dgm:spPr/>
    </dgm:pt>
    <dgm:pt modelId="{17A6D328-383C-4E18-9FD1-2FEC02897501}" type="pres">
      <dgm:prSet presAssocID="{98ABD050-7450-451F-97E8-858A85BAFF89}" presName="rootText" presStyleLbl="node4" presStyleIdx="3" presStyleCnt="14">
        <dgm:presLayoutVars>
          <dgm:chPref val="3"/>
        </dgm:presLayoutVars>
      </dgm:prSet>
      <dgm:spPr/>
      <dgm:t>
        <a:bodyPr/>
        <a:lstStyle/>
        <a:p>
          <a:endParaRPr lang="en-US"/>
        </a:p>
      </dgm:t>
    </dgm:pt>
    <dgm:pt modelId="{66A258F0-C3F9-4542-8BA9-6ACCB6E047A7}" type="pres">
      <dgm:prSet presAssocID="{98ABD050-7450-451F-97E8-858A85BAFF89}" presName="rootConnector" presStyleLbl="node4" presStyleIdx="3" presStyleCnt="14"/>
      <dgm:spPr/>
      <dgm:t>
        <a:bodyPr/>
        <a:lstStyle/>
        <a:p>
          <a:endParaRPr lang="en-US"/>
        </a:p>
      </dgm:t>
    </dgm:pt>
    <dgm:pt modelId="{FE4C485F-44A6-48B0-98EE-12F9982393E4}" type="pres">
      <dgm:prSet presAssocID="{98ABD050-7450-451F-97E8-858A85BAFF89}" presName="hierChild4" presStyleCnt="0"/>
      <dgm:spPr/>
    </dgm:pt>
    <dgm:pt modelId="{8C58E5A0-E557-4AA1-9214-8EB1ED694DD4}" type="pres">
      <dgm:prSet presAssocID="{98ABD050-7450-451F-97E8-858A85BAFF89}" presName="hierChild5" presStyleCnt="0"/>
      <dgm:spPr/>
    </dgm:pt>
    <dgm:pt modelId="{5A6C2400-F900-44AB-BEF2-E3CB0D9EDD38}" type="pres">
      <dgm:prSet presAssocID="{3B0B1823-7D5A-4BDA-8D61-70DC49DF9F27}" presName="Name37" presStyleLbl="parChTrans1D4" presStyleIdx="4" presStyleCnt="14"/>
      <dgm:spPr/>
      <dgm:t>
        <a:bodyPr/>
        <a:lstStyle/>
        <a:p>
          <a:endParaRPr lang="en-US"/>
        </a:p>
      </dgm:t>
    </dgm:pt>
    <dgm:pt modelId="{661B22BA-81F0-4C37-B0AB-D73FC5D2B03B}" type="pres">
      <dgm:prSet presAssocID="{91982570-5649-4F0A-9192-1528A1CB8269}" presName="hierRoot2" presStyleCnt="0">
        <dgm:presLayoutVars>
          <dgm:hierBranch val="init"/>
        </dgm:presLayoutVars>
      </dgm:prSet>
      <dgm:spPr/>
    </dgm:pt>
    <dgm:pt modelId="{564B4663-A893-45E5-A051-93056E716A8A}" type="pres">
      <dgm:prSet presAssocID="{91982570-5649-4F0A-9192-1528A1CB8269}" presName="rootComposite" presStyleCnt="0"/>
      <dgm:spPr/>
    </dgm:pt>
    <dgm:pt modelId="{9DE4A0DB-0A82-465F-AC87-BC470075D329}" type="pres">
      <dgm:prSet presAssocID="{91982570-5649-4F0A-9192-1528A1CB8269}" presName="rootText" presStyleLbl="node4" presStyleIdx="4" presStyleCnt="14">
        <dgm:presLayoutVars>
          <dgm:chPref val="3"/>
        </dgm:presLayoutVars>
      </dgm:prSet>
      <dgm:spPr/>
      <dgm:t>
        <a:bodyPr/>
        <a:lstStyle/>
        <a:p>
          <a:endParaRPr lang="en-US"/>
        </a:p>
      </dgm:t>
    </dgm:pt>
    <dgm:pt modelId="{B79FEE8E-2F87-4BC5-B486-EE14C75DF915}" type="pres">
      <dgm:prSet presAssocID="{91982570-5649-4F0A-9192-1528A1CB8269}" presName="rootConnector" presStyleLbl="node4" presStyleIdx="4" presStyleCnt="14"/>
      <dgm:spPr/>
      <dgm:t>
        <a:bodyPr/>
        <a:lstStyle/>
        <a:p>
          <a:endParaRPr lang="en-US"/>
        </a:p>
      </dgm:t>
    </dgm:pt>
    <dgm:pt modelId="{463EFDC3-87C4-4C14-8AF1-E78B0196BE56}" type="pres">
      <dgm:prSet presAssocID="{91982570-5649-4F0A-9192-1528A1CB8269}" presName="hierChild4" presStyleCnt="0"/>
      <dgm:spPr/>
    </dgm:pt>
    <dgm:pt modelId="{462E7E51-2B67-4DFB-956A-3A0CF7619948}" type="pres">
      <dgm:prSet presAssocID="{91982570-5649-4F0A-9192-1528A1CB8269}" presName="hierChild5" presStyleCnt="0"/>
      <dgm:spPr/>
    </dgm:pt>
    <dgm:pt modelId="{254E33AF-85A8-4E8D-A271-D20C840FC889}" type="pres">
      <dgm:prSet presAssocID="{92BD9E81-D741-4425-A8B1-B9A82168C122}" presName="hierChild5" presStyleCnt="0"/>
      <dgm:spPr/>
    </dgm:pt>
    <dgm:pt modelId="{A818EB27-F9B1-445C-828E-3ADDD0FC683E}" type="pres">
      <dgm:prSet presAssocID="{A67B07E4-5216-4A04-BDFA-9AA1277A1379}" presName="hierChild5" presStyleCnt="0"/>
      <dgm:spPr/>
    </dgm:pt>
    <dgm:pt modelId="{9AE7E914-D120-4A93-AE51-8D9A371B4A00}" type="pres">
      <dgm:prSet presAssocID="{0F0AAFC7-FD6F-4032-A4E9-920615D33E10}" presName="Name37" presStyleLbl="parChTrans1D2" presStyleIdx="2" presStyleCnt="5"/>
      <dgm:spPr/>
      <dgm:t>
        <a:bodyPr/>
        <a:lstStyle/>
        <a:p>
          <a:endParaRPr lang="en-US"/>
        </a:p>
      </dgm:t>
    </dgm:pt>
    <dgm:pt modelId="{47D48ED6-E22B-4131-95E9-CFF2C93F53D7}" type="pres">
      <dgm:prSet presAssocID="{90441646-12D9-4D7E-87C8-AD5CA45C2511}" presName="hierRoot2" presStyleCnt="0">
        <dgm:presLayoutVars>
          <dgm:hierBranch val="init"/>
        </dgm:presLayoutVars>
      </dgm:prSet>
      <dgm:spPr/>
    </dgm:pt>
    <dgm:pt modelId="{3BB35394-07EC-4CFE-A2AB-267E14827482}" type="pres">
      <dgm:prSet presAssocID="{90441646-12D9-4D7E-87C8-AD5CA45C2511}" presName="rootComposite" presStyleCnt="0"/>
      <dgm:spPr/>
    </dgm:pt>
    <dgm:pt modelId="{66E94841-BFE3-450D-84FA-F008F8810FEE}" type="pres">
      <dgm:prSet presAssocID="{90441646-12D9-4D7E-87C8-AD5CA45C2511}" presName="rootText" presStyleLbl="node2" presStyleIdx="2" presStyleCnt="5">
        <dgm:presLayoutVars>
          <dgm:chPref val="3"/>
        </dgm:presLayoutVars>
      </dgm:prSet>
      <dgm:spPr/>
      <dgm:t>
        <a:bodyPr/>
        <a:lstStyle/>
        <a:p>
          <a:endParaRPr lang="en-US"/>
        </a:p>
      </dgm:t>
    </dgm:pt>
    <dgm:pt modelId="{43036912-40D8-4561-B495-42DCFE4E9016}" type="pres">
      <dgm:prSet presAssocID="{90441646-12D9-4D7E-87C8-AD5CA45C2511}" presName="rootConnector" presStyleLbl="node2" presStyleIdx="2" presStyleCnt="5"/>
      <dgm:spPr/>
      <dgm:t>
        <a:bodyPr/>
        <a:lstStyle/>
        <a:p>
          <a:endParaRPr lang="en-US"/>
        </a:p>
      </dgm:t>
    </dgm:pt>
    <dgm:pt modelId="{64D3E662-703B-4EC1-BC4D-BA7DAC838787}" type="pres">
      <dgm:prSet presAssocID="{90441646-12D9-4D7E-87C8-AD5CA45C2511}" presName="hierChild4" presStyleCnt="0"/>
      <dgm:spPr/>
    </dgm:pt>
    <dgm:pt modelId="{1D9488BD-46FB-4D4E-88CC-51C874B529F8}" type="pres">
      <dgm:prSet presAssocID="{CEABA8FB-3309-4F15-A68C-5E46C2E0D5D9}" presName="Name37" presStyleLbl="parChTrans1D3" presStyleIdx="2" presStyleCnt="5"/>
      <dgm:spPr/>
      <dgm:t>
        <a:bodyPr/>
        <a:lstStyle/>
        <a:p>
          <a:endParaRPr lang="en-US"/>
        </a:p>
      </dgm:t>
    </dgm:pt>
    <dgm:pt modelId="{58CF6E3C-3930-45CD-B043-6EE83C993BC7}" type="pres">
      <dgm:prSet presAssocID="{F27DE076-8609-4407-A88E-5F0BDA859E24}" presName="hierRoot2" presStyleCnt="0">
        <dgm:presLayoutVars>
          <dgm:hierBranch val="init"/>
        </dgm:presLayoutVars>
      </dgm:prSet>
      <dgm:spPr/>
    </dgm:pt>
    <dgm:pt modelId="{88CC72BC-51E8-4001-9C48-08D3FAE26415}" type="pres">
      <dgm:prSet presAssocID="{F27DE076-8609-4407-A88E-5F0BDA859E24}" presName="rootComposite" presStyleCnt="0"/>
      <dgm:spPr/>
    </dgm:pt>
    <dgm:pt modelId="{9B0E1335-3232-4125-A8F7-72F5409F3A15}" type="pres">
      <dgm:prSet presAssocID="{F27DE076-8609-4407-A88E-5F0BDA859E24}" presName="rootText" presStyleLbl="node3" presStyleIdx="2" presStyleCnt="5">
        <dgm:presLayoutVars>
          <dgm:chPref val="3"/>
        </dgm:presLayoutVars>
      </dgm:prSet>
      <dgm:spPr/>
      <dgm:t>
        <a:bodyPr/>
        <a:lstStyle/>
        <a:p>
          <a:endParaRPr lang="en-US"/>
        </a:p>
      </dgm:t>
    </dgm:pt>
    <dgm:pt modelId="{C467630B-4527-4862-B2B3-6CD9D897B6F0}" type="pres">
      <dgm:prSet presAssocID="{F27DE076-8609-4407-A88E-5F0BDA859E24}" presName="rootConnector" presStyleLbl="node3" presStyleIdx="2" presStyleCnt="5"/>
      <dgm:spPr/>
      <dgm:t>
        <a:bodyPr/>
        <a:lstStyle/>
        <a:p>
          <a:endParaRPr lang="en-US"/>
        </a:p>
      </dgm:t>
    </dgm:pt>
    <dgm:pt modelId="{604C8810-708F-4AE8-891A-21806EDF82E2}" type="pres">
      <dgm:prSet presAssocID="{F27DE076-8609-4407-A88E-5F0BDA859E24}" presName="hierChild4" presStyleCnt="0"/>
      <dgm:spPr/>
    </dgm:pt>
    <dgm:pt modelId="{694D7DDA-9C56-4F9B-9D57-C3094ADDCBBA}" type="pres">
      <dgm:prSet presAssocID="{82940831-D351-4B70-A244-DBE3D7486ABE}" presName="Name37" presStyleLbl="parChTrans1D4" presStyleIdx="5" presStyleCnt="14"/>
      <dgm:spPr/>
      <dgm:t>
        <a:bodyPr/>
        <a:lstStyle/>
        <a:p>
          <a:endParaRPr lang="en-US"/>
        </a:p>
      </dgm:t>
    </dgm:pt>
    <dgm:pt modelId="{D43AE768-C573-4EB6-8FEE-CE4D2C7FBB86}" type="pres">
      <dgm:prSet presAssocID="{3928BF33-356F-429E-BCED-A3F9BD3C0DDD}" presName="hierRoot2" presStyleCnt="0">
        <dgm:presLayoutVars>
          <dgm:hierBranch val="init"/>
        </dgm:presLayoutVars>
      </dgm:prSet>
      <dgm:spPr/>
    </dgm:pt>
    <dgm:pt modelId="{76F9C93D-FA4D-497F-AC46-17BF05DE0C05}" type="pres">
      <dgm:prSet presAssocID="{3928BF33-356F-429E-BCED-A3F9BD3C0DDD}" presName="rootComposite" presStyleCnt="0"/>
      <dgm:spPr/>
    </dgm:pt>
    <dgm:pt modelId="{1F8DF2B6-2F84-4DF8-91CE-FEE1E9AC18A6}" type="pres">
      <dgm:prSet presAssocID="{3928BF33-356F-429E-BCED-A3F9BD3C0DDD}" presName="rootText" presStyleLbl="node4" presStyleIdx="5" presStyleCnt="14">
        <dgm:presLayoutVars>
          <dgm:chPref val="3"/>
        </dgm:presLayoutVars>
      </dgm:prSet>
      <dgm:spPr/>
      <dgm:t>
        <a:bodyPr/>
        <a:lstStyle/>
        <a:p>
          <a:endParaRPr lang="en-US"/>
        </a:p>
      </dgm:t>
    </dgm:pt>
    <dgm:pt modelId="{9E8FF579-3C12-462A-AF20-320CDDF9128F}" type="pres">
      <dgm:prSet presAssocID="{3928BF33-356F-429E-BCED-A3F9BD3C0DDD}" presName="rootConnector" presStyleLbl="node4" presStyleIdx="5" presStyleCnt="14"/>
      <dgm:spPr/>
      <dgm:t>
        <a:bodyPr/>
        <a:lstStyle/>
        <a:p>
          <a:endParaRPr lang="en-US"/>
        </a:p>
      </dgm:t>
    </dgm:pt>
    <dgm:pt modelId="{302CE20F-4BFA-4852-AC5D-207A9A1858A7}" type="pres">
      <dgm:prSet presAssocID="{3928BF33-356F-429E-BCED-A3F9BD3C0DDD}" presName="hierChild4" presStyleCnt="0"/>
      <dgm:spPr/>
    </dgm:pt>
    <dgm:pt modelId="{959DBD7D-116C-43B1-8A9F-FB8953E40599}" type="pres">
      <dgm:prSet presAssocID="{3928BF33-356F-429E-BCED-A3F9BD3C0DDD}" presName="hierChild5" presStyleCnt="0"/>
      <dgm:spPr/>
    </dgm:pt>
    <dgm:pt modelId="{1E18C3D0-DBF8-4C7C-9E27-988B2A08040F}" type="pres">
      <dgm:prSet presAssocID="{36EA3982-621A-477F-AC77-19A120C714E4}" presName="Name37" presStyleLbl="parChTrans1D4" presStyleIdx="6" presStyleCnt="14"/>
      <dgm:spPr/>
      <dgm:t>
        <a:bodyPr/>
        <a:lstStyle/>
        <a:p>
          <a:endParaRPr lang="en-US"/>
        </a:p>
      </dgm:t>
    </dgm:pt>
    <dgm:pt modelId="{82C90CFF-CFC1-432E-B1E8-74CA4ED58DEC}" type="pres">
      <dgm:prSet presAssocID="{9A10A049-3FF4-467F-9C84-9AB3CE260AAB}" presName="hierRoot2" presStyleCnt="0">
        <dgm:presLayoutVars>
          <dgm:hierBranch val="init"/>
        </dgm:presLayoutVars>
      </dgm:prSet>
      <dgm:spPr/>
    </dgm:pt>
    <dgm:pt modelId="{D36C86C6-83EC-4335-96D3-7E4BFBC6C81D}" type="pres">
      <dgm:prSet presAssocID="{9A10A049-3FF4-467F-9C84-9AB3CE260AAB}" presName="rootComposite" presStyleCnt="0"/>
      <dgm:spPr/>
    </dgm:pt>
    <dgm:pt modelId="{76ED72DC-F189-4CB7-982C-7A75D107AB87}" type="pres">
      <dgm:prSet presAssocID="{9A10A049-3FF4-467F-9C84-9AB3CE260AAB}" presName="rootText" presStyleLbl="node4" presStyleIdx="6" presStyleCnt="14">
        <dgm:presLayoutVars>
          <dgm:chPref val="3"/>
        </dgm:presLayoutVars>
      </dgm:prSet>
      <dgm:spPr/>
      <dgm:t>
        <a:bodyPr/>
        <a:lstStyle/>
        <a:p>
          <a:endParaRPr lang="en-US"/>
        </a:p>
      </dgm:t>
    </dgm:pt>
    <dgm:pt modelId="{5283B871-AE63-483D-AEED-96EDB94999C3}" type="pres">
      <dgm:prSet presAssocID="{9A10A049-3FF4-467F-9C84-9AB3CE260AAB}" presName="rootConnector" presStyleLbl="node4" presStyleIdx="6" presStyleCnt="14"/>
      <dgm:spPr/>
      <dgm:t>
        <a:bodyPr/>
        <a:lstStyle/>
        <a:p>
          <a:endParaRPr lang="en-US"/>
        </a:p>
      </dgm:t>
    </dgm:pt>
    <dgm:pt modelId="{B6D8B5E6-2E8F-4FFC-AD93-7310B2AAA886}" type="pres">
      <dgm:prSet presAssocID="{9A10A049-3FF4-467F-9C84-9AB3CE260AAB}" presName="hierChild4" presStyleCnt="0"/>
      <dgm:spPr/>
    </dgm:pt>
    <dgm:pt modelId="{FE5F29AC-1626-4D12-9F46-E3F0AA19C125}" type="pres">
      <dgm:prSet presAssocID="{9A10A049-3FF4-467F-9C84-9AB3CE260AAB}" presName="hierChild5" presStyleCnt="0"/>
      <dgm:spPr/>
    </dgm:pt>
    <dgm:pt modelId="{3E27EAEF-8559-421C-BC04-A0DCC7EFCA5E}" type="pres">
      <dgm:prSet presAssocID="{F27DE076-8609-4407-A88E-5F0BDA859E24}" presName="hierChild5" presStyleCnt="0"/>
      <dgm:spPr/>
    </dgm:pt>
    <dgm:pt modelId="{37DFADC6-93D4-4075-8574-EC14D2A3B9EC}" type="pres">
      <dgm:prSet presAssocID="{90441646-12D9-4D7E-87C8-AD5CA45C2511}" presName="hierChild5" presStyleCnt="0"/>
      <dgm:spPr/>
    </dgm:pt>
    <dgm:pt modelId="{949EC4BF-E317-46D8-9B9C-A41D7F0C1228}" type="pres">
      <dgm:prSet presAssocID="{065FE8B0-1CC0-4240-845B-441B1B8A9768}" presName="Name37" presStyleLbl="parChTrans1D2" presStyleIdx="3" presStyleCnt="5"/>
      <dgm:spPr/>
      <dgm:t>
        <a:bodyPr/>
        <a:lstStyle/>
        <a:p>
          <a:endParaRPr lang="en-US"/>
        </a:p>
      </dgm:t>
    </dgm:pt>
    <dgm:pt modelId="{11272427-8E84-434D-9AF4-16C369A9C698}" type="pres">
      <dgm:prSet presAssocID="{A94812CD-04B0-4BF3-BA5E-81F8B3B1C193}" presName="hierRoot2" presStyleCnt="0">
        <dgm:presLayoutVars>
          <dgm:hierBranch val="init"/>
        </dgm:presLayoutVars>
      </dgm:prSet>
      <dgm:spPr/>
    </dgm:pt>
    <dgm:pt modelId="{7C164A3C-4308-4898-A657-0F7AB2251204}" type="pres">
      <dgm:prSet presAssocID="{A94812CD-04B0-4BF3-BA5E-81F8B3B1C193}" presName="rootComposite" presStyleCnt="0"/>
      <dgm:spPr/>
    </dgm:pt>
    <dgm:pt modelId="{79686FE5-4BD8-4EB7-A0F4-EFE1CCF53A1B}" type="pres">
      <dgm:prSet presAssocID="{A94812CD-04B0-4BF3-BA5E-81F8B3B1C193}" presName="rootText" presStyleLbl="node2" presStyleIdx="3" presStyleCnt="5">
        <dgm:presLayoutVars>
          <dgm:chPref val="3"/>
        </dgm:presLayoutVars>
      </dgm:prSet>
      <dgm:spPr/>
      <dgm:t>
        <a:bodyPr/>
        <a:lstStyle/>
        <a:p>
          <a:endParaRPr lang="en-US"/>
        </a:p>
      </dgm:t>
    </dgm:pt>
    <dgm:pt modelId="{93D8B794-CA62-4E26-BA1C-09CAF428E9C9}" type="pres">
      <dgm:prSet presAssocID="{A94812CD-04B0-4BF3-BA5E-81F8B3B1C193}" presName="rootConnector" presStyleLbl="node2" presStyleIdx="3" presStyleCnt="5"/>
      <dgm:spPr/>
      <dgm:t>
        <a:bodyPr/>
        <a:lstStyle/>
        <a:p>
          <a:endParaRPr lang="en-US"/>
        </a:p>
      </dgm:t>
    </dgm:pt>
    <dgm:pt modelId="{070C79AD-AD56-47A4-81FA-5ED6758BB1D7}" type="pres">
      <dgm:prSet presAssocID="{A94812CD-04B0-4BF3-BA5E-81F8B3B1C193}" presName="hierChild4" presStyleCnt="0"/>
      <dgm:spPr/>
    </dgm:pt>
    <dgm:pt modelId="{FCCFF455-6CB7-468F-8C6B-51F7877CE569}" type="pres">
      <dgm:prSet presAssocID="{CCBBC19C-2B4E-4DA2-9B3D-C5896FD890F0}" presName="Name37" presStyleLbl="parChTrans1D3" presStyleIdx="3" presStyleCnt="5"/>
      <dgm:spPr/>
      <dgm:t>
        <a:bodyPr/>
        <a:lstStyle/>
        <a:p>
          <a:endParaRPr lang="en-US"/>
        </a:p>
      </dgm:t>
    </dgm:pt>
    <dgm:pt modelId="{12D11129-EAAA-46C5-AF4F-871C766BDD2E}" type="pres">
      <dgm:prSet presAssocID="{A3B59AD4-E92C-4316-82EE-8D03D496FD22}" presName="hierRoot2" presStyleCnt="0">
        <dgm:presLayoutVars>
          <dgm:hierBranch val="init"/>
        </dgm:presLayoutVars>
      </dgm:prSet>
      <dgm:spPr/>
    </dgm:pt>
    <dgm:pt modelId="{045136E9-37A5-4787-8EEF-1C5BAA21295A}" type="pres">
      <dgm:prSet presAssocID="{A3B59AD4-E92C-4316-82EE-8D03D496FD22}" presName="rootComposite" presStyleCnt="0"/>
      <dgm:spPr/>
    </dgm:pt>
    <dgm:pt modelId="{8A1A2739-DF34-4F95-A17F-56ED0B1071C1}" type="pres">
      <dgm:prSet presAssocID="{A3B59AD4-E92C-4316-82EE-8D03D496FD22}" presName="rootText" presStyleLbl="node3" presStyleIdx="3" presStyleCnt="5">
        <dgm:presLayoutVars>
          <dgm:chPref val="3"/>
        </dgm:presLayoutVars>
      </dgm:prSet>
      <dgm:spPr/>
      <dgm:t>
        <a:bodyPr/>
        <a:lstStyle/>
        <a:p>
          <a:endParaRPr lang="en-US"/>
        </a:p>
      </dgm:t>
    </dgm:pt>
    <dgm:pt modelId="{6B88FB92-B148-484C-B95A-0D6D01D7DDCD}" type="pres">
      <dgm:prSet presAssocID="{A3B59AD4-E92C-4316-82EE-8D03D496FD22}" presName="rootConnector" presStyleLbl="node3" presStyleIdx="3" presStyleCnt="5"/>
      <dgm:spPr/>
      <dgm:t>
        <a:bodyPr/>
        <a:lstStyle/>
        <a:p>
          <a:endParaRPr lang="en-US"/>
        </a:p>
      </dgm:t>
    </dgm:pt>
    <dgm:pt modelId="{80D8BE10-E571-45E8-82A6-925B2554EF59}" type="pres">
      <dgm:prSet presAssocID="{A3B59AD4-E92C-4316-82EE-8D03D496FD22}" presName="hierChild4" presStyleCnt="0"/>
      <dgm:spPr/>
    </dgm:pt>
    <dgm:pt modelId="{C8060294-2B98-4A05-82C0-D2935935EF2B}" type="pres">
      <dgm:prSet presAssocID="{1C8AFD9D-89C4-4E3D-895C-1C597918AAA7}" presName="Name37" presStyleLbl="parChTrans1D4" presStyleIdx="7" presStyleCnt="14"/>
      <dgm:spPr/>
      <dgm:t>
        <a:bodyPr/>
        <a:lstStyle/>
        <a:p>
          <a:endParaRPr lang="en-US"/>
        </a:p>
      </dgm:t>
    </dgm:pt>
    <dgm:pt modelId="{1E37FF92-45B3-4194-A8D6-EFB81AB78A56}" type="pres">
      <dgm:prSet presAssocID="{4B5AA639-601C-4EA9-B42F-1F4B7FE7351A}" presName="hierRoot2" presStyleCnt="0">
        <dgm:presLayoutVars>
          <dgm:hierBranch val="init"/>
        </dgm:presLayoutVars>
      </dgm:prSet>
      <dgm:spPr/>
    </dgm:pt>
    <dgm:pt modelId="{D50B636B-7FC1-4FF9-B856-23E2EA8AE813}" type="pres">
      <dgm:prSet presAssocID="{4B5AA639-601C-4EA9-B42F-1F4B7FE7351A}" presName="rootComposite" presStyleCnt="0"/>
      <dgm:spPr/>
    </dgm:pt>
    <dgm:pt modelId="{47D362B6-44F8-4743-9E6B-251A0DE6C643}" type="pres">
      <dgm:prSet presAssocID="{4B5AA639-601C-4EA9-B42F-1F4B7FE7351A}" presName="rootText" presStyleLbl="node4" presStyleIdx="7" presStyleCnt="14">
        <dgm:presLayoutVars>
          <dgm:chPref val="3"/>
        </dgm:presLayoutVars>
      </dgm:prSet>
      <dgm:spPr/>
      <dgm:t>
        <a:bodyPr/>
        <a:lstStyle/>
        <a:p>
          <a:endParaRPr lang="en-US"/>
        </a:p>
      </dgm:t>
    </dgm:pt>
    <dgm:pt modelId="{A554D9AD-DEEC-484D-B28E-B091F9D554B3}" type="pres">
      <dgm:prSet presAssocID="{4B5AA639-601C-4EA9-B42F-1F4B7FE7351A}" presName="rootConnector" presStyleLbl="node4" presStyleIdx="7" presStyleCnt="14"/>
      <dgm:spPr/>
      <dgm:t>
        <a:bodyPr/>
        <a:lstStyle/>
        <a:p>
          <a:endParaRPr lang="en-US"/>
        </a:p>
      </dgm:t>
    </dgm:pt>
    <dgm:pt modelId="{505975EF-2350-4DD3-A1DE-CFC04633D4CF}" type="pres">
      <dgm:prSet presAssocID="{4B5AA639-601C-4EA9-B42F-1F4B7FE7351A}" presName="hierChild4" presStyleCnt="0"/>
      <dgm:spPr/>
    </dgm:pt>
    <dgm:pt modelId="{5796760D-1B75-47C9-8858-C0DE0F344272}" type="pres">
      <dgm:prSet presAssocID="{BC3A09FE-925A-42D8-BFAF-4F996F8C33AB}" presName="Name37" presStyleLbl="parChTrans1D4" presStyleIdx="8" presStyleCnt="14"/>
      <dgm:spPr/>
      <dgm:t>
        <a:bodyPr/>
        <a:lstStyle/>
        <a:p>
          <a:endParaRPr lang="en-US"/>
        </a:p>
      </dgm:t>
    </dgm:pt>
    <dgm:pt modelId="{DE8EEE1A-7AA9-4437-9735-F9F80E7064AE}" type="pres">
      <dgm:prSet presAssocID="{9ADFA00E-0C15-466A-A6EA-8BDC24955C57}" presName="hierRoot2" presStyleCnt="0">
        <dgm:presLayoutVars>
          <dgm:hierBranch val="init"/>
        </dgm:presLayoutVars>
      </dgm:prSet>
      <dgm:spPr/>
    </dgm:pt>
    <dgm:pt modelId="{4CE4F888-1686-4363-A669-8E926E75807F}" type="pres">
      <dgm:prSet presAssocID="{9ADFA00E-0C15-466A-A6EA-8BDC24955C57}" presName="rootComposite" presStyleCnt="0"/>
      <dgm:spPr/>
    </dgm:pt>
    <dgm:pt modelId="{A844B7B9-4CB7-42EC-BCD2-FAFF4BED2273}" type="pres">
      <dgm:prSet presAssocID="{9ADFA00E-0C15-466A-A6EA-8BDC24955C57}" presName="rootText" presStyleLbl="node4" presStyleIdx="8" presStyleCnt="14">
        <dgm:presLayoutVars>
          <dgm:chPref val="3"/>
        </dgm:presLayoutVars>
      </dgm:prSet>
      <dgm:spPr/>
      <dgm:t>
        <a:bodyPr/>
        <a:lstStyle/>
        <a:p>
          <a:endParaRPr lang="en-US"/>
        </a:p>
      </dgm:t>
    </dgm:pt>
    <dgm:pt modelId="{DBC854DC-421B-401D-9BD4-964FB0AA6CB0}" type="pres">
      <dgm:prSet presAssocID="{9ADFA00E-0C15-466A-A6EA-8BDC24955C57}" presName="rootConnector" presStyleLbl="node4" presStyleIdx="8" presStyleCnt="14"/>
      <dgm:spPr/>
      <dgm:t>
        <a:bodyPr/>
        <a:lstStyle/>
        <a:p>
          <a:endParaRPr lang="en-US"/>
        </a:p>
      </dgm:t>
    </dgm:pt>
    <dgm:pt modelId="{D1C22DA3-9FA3-4036-84D6-4BB85246A96C}" type="pres">
      <dgm:prSet presAssocID="{9ADFA00E-0C15-466A-A6EA-8BDC24955C57}" presName="hierChild4" presStyleCnt="0"/>
      <dgm:spPr/>
    </dgm:pt>
    <dgm:pt modelId="{0D9AF5B8-8E93-4766-AD90-872680A40C93}" type="pres">
      <dgm:prSet presAssocID="{9ADFA00E-0C15-466A-A6EA-8BDC24955C57}" presName="hierChild5" presStyleCnt="0"/>
      <dgm:spPr/>
    </dgm:pt>
    <dgm:pt modelId="{4706FF6B-5128-4F59-B652-7596BDA3021D}" type="pres">
      <dgm:prSet presAssocID="{4B5AA639-601C-4EA9-B42F-1F4B7FE7351A}" presName="hierChild5" presStyleCnt="0"/>
      <dgm:spPr/>
    </dgm:pt>
    <dgm:pt modelId="{7D6C00A9-F37A-4523-B6CF-6ECC9EDBE679}" type="pres">
      <dgm:prSet presAssocID="{5EA97067-276F-4349-9394-31F21E3E19E1}" presName="Name37" presStyleLbl="parChTrans1D4" presStyleIdx="9" presStyleCnt="14"/>
      <dgm:spPr/>
      <dgm:t>
        <a:bodyPr/>
        <a:lstStyle/>
        <a:p>
          <a:endParaRPr lang="en-US"/>
        </a:p>
      </dgm:t>
    </dgm:pt>
    <dgm:pt modelId="{A570CCD0-4A67-49B4-BA18-5CB067ABE7D0}" type="pres">
      <dgm:prSet presAssocID="{A78A90CD-E57A-47F2-A34B-D2FFEBCAA403}" presName="hierRoot2" presStyleCnt="0">
        <dgm:presLayoutVars>
          <dgm:hierBranch val="init"/>
        </dgm:presLayoutVars>
      </dgm:prSet>
      <dgm:spPr/>
    </dgm:pt>
    <dgm:pt modelId="{03002020-1F49-4F20-A830-798F410D9BBA}" type="pres">
      <dgm:prSet presAssocID="{A78A90CD-E57A-47F2-A34B-D2FFEBCAA403}" presName="rootComposite" presStyleCnt="0"/>
      <dgm:spPr/>
    </dgm:pt>
    <dgm:pt modelId="{FFA14D4C-DDFE-4332-97E8-3D6C13543D92}" type="pres">
      <dgm:prSet presAssocID="{A78A90CD-E57A-47F2-A34B-D2FFEBCAA403}" presName="rootText" presStyleLbl="node4" presStyleIdx="9" presStyleCnt="14">
        <dgm:presLayoutVars>
          <dgm:chPref val="3"/>
        </dgm:presLayoutVars>
      </dgm:prSet>
      <dgm:spPr/>
      <dgm:t>
        <a:bodyPr/>
        <a:lstStyle/>
        <a:p>
          <a:endParaRPr lang="en-US"/>
        </a:p>
      </dgm:t>
    </dgm:pt>
    <dgm:pt modelId="{0738EDD1-6697-4A63-B92D-4474CC893029}" type="pres">
      <dgm:prSet presAssocID="{A78A90CD-E57A-47F2-A34B-D2FFEBCAA403}" presName="rootConnector" presStyleLbl="node4" presStyleIdx="9" presStyleCnt="14"/>
      <dgm:spPr/>
      <dgm:t>
        <a:bodyPr/>
        <a:lstStyle/>
        <a:p>
          <a:endParaRPr lang="en-US"/>
        </a:p>
      </dgm:t>
    </dgm:pt>
    <dgm:pt modelId="{0315EF7A-CF9F-4317-83B1-4080E0B37EBE}" type="pres">
      <dgm:prSet presAssocID="{A78A90CD-E57A-47F2-A34B-D2FFEBCAA403}" presName="hierChild4" presStyleCnt="0"/>
      <dgm:spPr/>
    </dgm:pt>
    <dgm:pt modelId="{3E0971B5-89BE-4109-AC66-2D3FF76B019C}" type="pres">
      <dgm:prSet presAssocID="{1E0B7C2A-947A-4971-BCFB-DE62117A2377}" presName="Name37" presStyleLbl="parChTrans1D4" presStyleIdx="10" presStyleCnt="14"/>
      <dgm:spPr/>
      <dgm:t>
        <a:bodyPr/>
        <a:lstStyle/>
        <a:p>
          <a:endParaRPr lang="en-US"/>
        </a:p>
      </dgm:t>
    </dgm:pt>
    <dgm:pt modelId="{B1CD24DB-44C7-4F9C-A0EB-735109DCED9F}" type="pres">
      <dgm:prSet presAssocID="{031338B6-249E-4D74-9079-BE25F8BFF993}" presName="hierRoot2" presStyleCnt="0">
        <dgm:presLayoutVars>
          <dgm:hierBranch val="init"/>
        </dgm:presLayoutVars>
      </dgm:prSet>
      <dgm:spPr/>
    </dgm:pt>
    <dgm:pt modelId="{7916DE3E-DBDA-42B5-885A-B7DDF07AEDCD}" type="pres">
      <dgm:prSet presAssocID="{031338B6-249E-4D74-9079-BE25F8BFF993}" presName="rootComposite" presStyleCnt="0"/>
      <dgm:spPr/>
    </dgm:pt>
    <dgm:pt modelId="{64606F9A-F13C-4AA5-97A2-DBCFAA55745E}" type="pres">
      <dgm:prSet presAssocID="{031338B6-249E-4D74-9079-BE25F8BFF993}" presName="rootText" presStyleLbl="node4" presStyleIdx="10" presStyleCnt="14">
        <dgm:presLayoutVars>
          <dgm:chPref val="3"/>
        </dgm:presLayoutVars>
      </dgm:prSet>
      <dgm:spPr/>
      <dgm:t>
        <a:bodyPr/>
        <a:lstStyle/>
        <a:p>
          <a:endParaRPr lang="en-US"/>
        </a:p>
      </dgm:t>
    </dgm:pt>
    <dgm:pt modelId="{17D41D73-AB39-4E45-B93F-E85CAA7C95D0}" type="pres">
      <dgm:prSet presAssocID="{031338B6-249E-4D74-9079-BE25F8BFF993}" presName="rootConnector" presStyleLbl="node4" presStyleIdx="10" presStyleCnt="14"/>
      <dgm:spPr/>
      <dgm:t>
        <a:bodyPr/>
        <a:lstStyle/>
        <a:p>
          <a:endParaRPr lang="en-US"/>
        </a:p>
      </dgm:t>
    </dgm:pt>
    <dgm:pt modelId="{BE8AF5CF-6245-4A99-AE0F-156FE8277259}" type="pres">
      <dgm:prSet presAssocID="{031338B6-249E-4D74-9079-BE25F8BFF993}" presName="hierChild4" presStyleCnt="0"/>
      <dgm:spPr/>
    </dgm:pt>
    <dgm:pt modelId="{4E39E8E6-C392-451C-A5E5-769F2881ECF1}" type="pres">
      <dgm:prSet presAssocID="{031338B6-249E-4D74-9079-BE25F8BFF993}" presName="hierChild5" presStyleCnt="0"/>
      <dgm:spPr/>
    </dgm:pt>
    <dgm:pt modelId="{0FFEE6A3-31D5-49BD-B310-17A4EED10967}" type="pres">
      <dgm:prSet presAssocID="{238EDDE9-2104-4BC2-817C-57039D0E8625}" presName="Name37" presStyleLbl="parChTrans1D4" presStyleIdx="11" presStyleCnt="14"/>
      <dgm:spPr/>
      <dgm:t>
        <a:bodyPr/>
        <a:lstStyle/>
        <a:p>
          <a:endParaRPr lang="en-US"/>
        </a:p>
      </dgm:t>
    </dgm:pt>
    <dgm:pt modelId="{8806CF46-2179-4139-9ABB-0D180F48D1B5}" type="pres">
      <dgm:prSet presAssocID="{4C75CDBB-4538-42BA-9070-5F8C7BEC1507}" presName="hierRoot2" presStyleCnt="0">
        <dgm:presLayoutVars>
          <dgm:hierBranch val="init"/>
        </dgm:presLayoutVars>
      </dgm:prSet>
      <dgm:spPr/>
    </dgm:pt>
    <dgm:pt modelId="{C802D74C-6433-4D88-B019-B1ED2B328E4D}" type="pres">
      <dgm:prSet presAssocID="{4C75CDBB-4538-42BA-9070-5F8C7BEC1507}" presName="rootComposite" presStyleCnt="0"/>
      <dgm:spPr/>
    </dgm:pt>
    <dgm:pt modelId="{50DA8112-7F80-470C-92A1-8D3DBAD88562}" type="pres">
      <dgm:prSet presAssocID="{4C75CDBB-4538-42BA-9070-5F8C7BEC1507}" presName="rootText" presStyleLbl="node4" presStyleIdx="11" presStyleCnt="14">
        <dgm:presLayoutVars>
          <dgm:chPref val="3"/>
        </dgm:presLayoutVars>
      </dgm:prSet>
      <dgm:spPr/>
      <dgm:t>
        <a:bodyPr/>
        <a:lstStyle/>
        <a:p>
          <a:endParaRPr lang="en-US"/>
        </a:p>
      </dgm:t>
    </dgm:pt>
    <dgm:pt modelId="{4AEFD918-3DC3-41E4-90B3-8ED91B74E044}" type="pres">
      <dgm:prSet presAssocID="{4C75CDBB-4538-42BA-9070-5F8C7BEC1507}" presName="rootConnector" presStyleLbl="node4" presStyleIdx="11" presStyleCnt="14"/>
      <dgm:spPr/>
      <dgm:t>
        <a:bodyPr/>
        <a:lstStyle/>
        <a:p>
          <a:endParaRPr lang="en-US"/>
        </a:p>
      </dgm:t>
    </dgm:pt>
    <dgm:pt modelId="{77C3F2E4-A474-49EA-8CE9-50AA8A8622B0}" type="pres">
      <dgm:prSet presAssocID="{4C75CDBB-4538-42BA-9070-5F8C7BEC1507}" presName="hierChild4" presStyleCnt="0"/>
      <dgm:spPr/>
    </dgm:pt>
    <dgm:pt modelId="{F61D4DF3-2BE6-41AE-886D-6E32FE6E131E}" type="pres">
      <dgm:prSet presAssocID="{4C75CDBB-4538-42BA-9070-5F8C7BEC1507}" presName="hierChild5" presStyleCnt="0"/>
      <dgm:spPr/>
    </dgm:pt>
    <dgm:pt modelId="{B01FCF95-8145-4570-98D8-DA013B614439}" type="pres">
      <dgm:prSet presAssocID="{2C4A6D24-6F10-48FB-A5C5-657947651AB3}" presName="Name37" presStyleLbl="parChTrans1D4" presStyleIdx="12" presStyleCnt="14"/>
      <dgm:spPr/>
      <dgm:t>
        <a:bodyPr/>
        <a:lstStyle/>
        <a:p>
          <a:endParaRPr lang="en-US"/>
        </a:p>
      </dgm:t>
    </dgm:pt>
    <dgm:pt modelId="{5DF543DC-3510-4A24-B399-FD276AE4A729}" type="pres">
      <dgm:prSet presAssocID="{FC2D6AFB-2E9D-4371-A6D0-8F5652894F55}" presName="hierRoot2" presStyleCnt="0">
        <dgm:presLayoutVars>
          <dgm:hierBranch val="init"/>
        </dgm:presLayoutVars>
      </dgm:prSet>
      <dgm:spPr/>
    </dgm:pt>
    <dgm:pt modelId="{2C73BE62-5ADF-46E0-9689-FB9946FFCA3E}" type="pres">
      <dgm:prSet presAssocID="{FC2D6AFB-2E9D-4371-A6D0-8F5652894F55}" presName="rootComposite" presStyleCnt="0"/>
      <dgm:spPr/>
    </dgm:pt>
    <dgm:pt modelId="{00F266AC-0BA3-43A8-8F44-75DEC4FC0CC7}" type="pres">
      <dgm:prSet presAssocID="{FC2D6AFB-2E9D-4371-A6D0-8F5652894F55}" presName="rootText" presStyleLbl="node4" presStyleIdx="12" presStyleCnt="14">
        <dgm:presLayoutVars>
          <dgm:chPref val="3"/>
        </dgm:presLayoutVars>
      </dgm:prSet>
      <dgm:spPr/>
      <dgm:t>
        <a:bodyPr/>
        <a:lstStyle/>
        <a:p>
          <a:endParaRPr lang="en-US"/>
        </a:p>
      </dgm:t>
    </dgm:pt>
    <dgm:pt modelId="{CB20AB9A-2220-46F2-BEAD-16A3AE812195}" type="pres">
      <dgm:prSet presAssocID="{FC2D6AFB-2E9D-4371-A6D0-8F5652894F55}" presName="rootConnector" presStyleLbl="node4" presStyleIdx="12" presStyleCnt="14"/>
      <dgm:spPr/>
      <dgm:t>
        <a:bodyPr/>
        <a:lstStyle/>
        <a:p>
          <a:endParaRPr lang="en-US"/>
        </a:p>
      </dgm:t>
    </dgm:pt>
    <dgm:pt modelId="{0D4C0CE0-ECE2-4B4F-9330-EBFBC01D92B1}" type="pres">
      <dgm:prSet presAssocID="{FC2D6AFB-2E9D-4371-A6D0-8F5652894F55}" presName="hierChild4" presStyleCnt="0"/>
      <dgm:spPr/>
    </dgm:pt>
    <dgm:pt modelId="{E63B05E0-CECF-4EAA-822B-29B2C22F9BAB}" type="pres">
      <dgm:prSet presAssocID="{FC2D6AFB-2E9D-4371-A6D0-8F5652894F55}" presName="hierChild5" presStyleCnt="0"/>
      <dgm:spPr/>
    </dgm:pt>
    <dgm:pt modelId="{CF5969B2-9589-4FAE-8BE2-A4B2441DB19D}" type="pres">
      <dgm:prSet presAssocID="{A78A90CD-E57A-47F2-A34B-D2FFEBCAA403}" presName="hierChild5" presStyleCnt="0"/>
      <dgm:spPr/>
    </dgm:pt>
    <dgm:pt modelId="{74B75261-FD13-41D9-B17A-77DC2F293623}" type="pres">
      <dgm:prSet presAssocID="{A3B59AD4-E92C-4316-82EE-8D03D496FD22}" presName="hierChild5" presStyleCnt="0"/>
      <dgm:spPr/>
    </dgm:pt>
    <dgm:pt modelId="{2A6E6BD6-29FE-44E6-96C6-66A1B08A8420}" type="pres">
      <dgm:prSet presAssocID="{A94812CD-04B0-4BF3-BA5E-81F8B3B1C193}" presName="hierChild5" presStyleCnt="0"/>
      <dgm:spPr/>
    </dgm:pt>
    <dgm:pt modelId="{77634327-0E56-4174-87F2-F14840F6DA77}" type="pres">
      <dgm:prSet presAssocID="{A19DB454-CE62-413D-926E-3DC33AB76631}" presName="Name37" presStyleLbl="parChTrans1D2" presStyleIdx="4" presStyleCnt="5"/>
      <dgm:spPr/>
      <dgm:t>
        <a:bodyPr/>
        <a:lstStyle/>
        <a:p>
          <a:endParaRPr lang="en-US"/>
        </a:p>
      </dgm:t>
    </dgm:pt>
    <dgm:pt modelId="{EBD67B15-E4CB-4ED6-B330-D89F9EC77C5B}" type="pres">
      <dgm:prSet presAssocID="{1C3BDF50-47AC-4860-BCA1-9E7871F9DB7F}" presName="hierRoot2" presStyleCnt="0">
        <dgm:presLayoutVars>
          <dgm:hierBranch val="init"/>
        </dgm:presLayoutVars>
      </dgm:prSet>
      <dgm:spPr/>
    </dgm:pt>
    <dgm:pt modelId="{3DA9851F-8788-4248-AF5C-2E3772E75AEA}" type="pres">
      <dgm:prSet presAssocID="{1C3BDF50-47AC-4860-BCA1-9E7871F9DB7F}" presName="rootComposite" presStyleCnt="0"/>
      <dgm:spPr/>
    </dgm:pt>
    <dgm:pt modelId="{CE039375-9693-49EF-9DB2-3DE68815760D}" type="pres">
      <dgm:prSet presAssocID="{1C3BDF50-47AC-4860-BCA1-9E7871F9DB7F}" presName="rootText" presStyleLbl="node2" presStyleIdx="4" presStyleCnt="5">
        <dgm:presLayoutVars>
          <dgm:chPref val="3"/>
        </dgm:presLayoutVars>
      </dgm:prSet>
      <dgm:spPr/>
      <dgm:t>
        <a:bodyPr/>
        <a:lstStyle/>
        <a:p>
          <a:endParaRPr lang="en-US"/>
        </a:p>
      </dgm:t>
    </dgm:pt>
    <dgm:pt modelId="{AA60D397-988F-41AD-9D19-06F52178DDEE}" type="pres">
      <dgm:prSet presAssocID="{1C3BDF50-47AC-4860-BCA1-9E7871F9DB7F}" presName="rootConnector" presStyleLbl="node2" presStyleIdx="4" presStyleCnt="5"/>
      <dgm:spPr/>
      <dgm:t>
        <a:bodyPr/>
        <a:lstStyle/>
        <a:p>
          <a:endParaRPr lang="en-US"/>
        </a:p>
      </dgm:t>
    </dgm:pt>
    <dgm:pt modelId="{43890FFB-BEF7-44DC-8AD6-30CB0810B590}" type="pres">
      <dgm:prSet presAssocID="{1C3BDF50-47AC-4860-BCA1-9E7871F9DB7F}" presName="hierChild4" presStyleCnt="0"/>
      <dgm:spPr/>
    </dgm:pt>
    <dgm:pt modelId="{9F9B8E6D-C81C-4A26-9185-590E8F40EA00}" type="pres">
      <dgm:prSet presAssocID="{084BEBBB-CCE5-418B-BC0E-1A47B9A3E47C}" presName="Name37" presStyleLbl="parChTrans1D3" presStyleIdx="4" presStyleCnt="5"/>
      <dgm:spPr/>
      <dgm:t>
        <a:bodyPr/>
        <a:lstStyle/>
        <a:p>
          <a:endParaRPr lang="en-US"/>
        </a:p>
      </dgm:t>
    </dgm:pt>
    <dgm:pt modelId="{CB6E9D0A-E92D-49FD-820D-DD7930DC39DB}" type="pres">
      <dgm:prSet presAssocID="{3659648A-938E-4E7B-A775-36A503C3BA91}" presName="hierRoot2" presStyleCnt="0">
        <dgm:presLayoutVars>
          <dgm:hierBranch val="init"/>
        </dgm:presLayoutVars>
      </dgm:prSet>
      <dgm:spPr/>
    </dgm:pt>
    <dgm:pt modelId="{89F64BAB-0FCF-453B-A4BA-B75BDC2112AD}" type="pres">
      <dgm:prSet presAssocID="{3659648A-938E-4E7B-A775-36A503C3BA91}" presName="rootComposite" presStyleCnt="0"/>
      <dgm:spPr/>
    </dgm:pt>
    <dgm:pt modelId="{D6A915A0-F69F-41DD-9134-98B8CCD94E51}" type="pres">
      <dgm:prSet presAssocID="{3659648A-938E-4E7B-A775-36A503C3BA91}" presName="rootText" presStyleLbl="node3" presStyleIdx="4" presStyleCnt="5">
        <dgm:presLayoutVars>
          <dgm:chPref val="3"/>
        </dgm:presLayoutVars>
      </dgm:prSet>
      <dgm:spPr/>
      <dgm:t>
        <a:bodyPr/>
        <a:lstStyle/>
        <a:p>
          <a:endParaRPr lang="en-US"/>
        </a:p>
      </dgm:t>
    </dgm:pt>
    <dgm:pt modelId="{EC40A415-A423-45D5-A2DF-EB39F34B944B}" type="pres">
      <dgm:prSet presAssocID="{3659648A-938E-4E7B-A775-36A503C3BA91}" presName="rootConnector" presStyleLbl="node3" presStyleIdx="4" presStyleCnt="5"/>
      <dgm:spPr/>
      <dgm:t>
        <a:bodyPr/>
        <a:lstStyle/>
        <a:p>
          <a:endParaRPr lang="en-US"/>
        </a:p>
      </dgm:t>
    </dgm:pt>
    <dgm:pt modelId="{395294E7-030C-46F8-8FE7-B57A21157B0B}" type="pres">
      <dgm:prSet presAssocID="{3659648A-938E-4E7B-A775-36A503C3BA91}" presName="hierChild4" presStyleCnt="0"/>
      <dgm:spPr/>
    </dgm:pt>
    <dgm:pt modelId="{1981A963-9D0C-4774-AF65-3414527A3E8E}" type="pres">
      <dgm:prSet presAssocID="{C0DD0DA4-15A5-4A3B-ADD8-A2DA6AEE3CE0}" presName="Name37" presStyleLbl="parChTrans1D4" presStyleIdx="13" presStyleCnt="14"/>
      <dgm:spPr/>
      <dgm:t>
        <a:bodyPr/>
        <a:lstStyle/>
        <a:p>
          <a:endParaRPr lang="en-US"/>
        </a:p>
      </dgm:t>
    </dgm:pt>
    <dgm:pt modelId="{8D9402B9-E7CE-42EC-8334-BCE469A59CB4}" type="pres">
      <dgm:prSet presAssocID="{238F0F4A-71C8-4634-AC19-8A8127750D64}" presName="hierRoot2" presStyleCnt="0">
        <dgm:presLayoutVars>
          <dgm:hierBranch val="init"/>
        </dgm:presLayoutVars>
      </dgm:prSet>
      <dgm:spPr/>
    </dgm:pt>
    <dgm:pt modelId="{C392015B-4D03-45CE-B733-228A52F08814}" type="pres">
      <dgm:prSet presAssocID="{238F0F4A-71C8-4634-AC19-8A8127750D64}" presName="rootComposite" presStyleCnt="0"/>
      <dgm:spPr/>
    </dgm:pt>
    <dgm:pt modelId="{64381CF0-3E8C-4D04-9AFA-BA37CABD9FC7}" type="pres">
      <dgm:prSet presAssocID="{238F0F4A-71C8-4634-AC19-8A8127750D64}" presName="rootText" presStyleLbl="node4" presStyleIdx="13" presStyleCnt="14">
        <dgm:presLayoutVars>
          <dgm:chPref val="3"/>
        </dgm:presLayoutVars>
      </dgm:prSet>
      <dgm:spPr/>
      <dgm:t>
        <a:bodyPr/>
        <a:lstStyle/>
        <a:p>
          <a:endParaRPr lang="en-US"/>
        </a:p>
      </dgm:t>
    </dgm:pt>
    <dgm:pt modelId="{C7BD2CD7-28F5-4D95-AEC8-1A91880D60D2}" type="pres">
      <dgm:prSet presAssocID="{238F0F4A-71C8-4634-AC19-8A8127750D64}" presName="rootConnector" presStyleLbl="node4" presStyleIdx="13" presStyleCnt="14"/>
      <dgm:spPr/>
      <dgm:t>
        <a:bodyPr/>
        <a:lstStyle/>
        <a:p>
          <a:endParaRPr lang="en-US"/>
        </a:p>
      </dgm:t>
    </dgm:pt>
    <dgm:pt modelId="{0FDF1DA8-7AFA-4348-9DA4-14E80D19C18F}" type="pres">
      <dgm:prSet presAssocID="{238F0F4A-71C8-4634-AC19-8A8127750D64}" presName="hierChild4" presStyleCnt="0"/>
      <dgm:spPr/>
    </dgm:pt>
    <dgm:pt modelId="{9C8E2C52-4626-4715-86FE-2A30CF4FB25F}" type="pres">
      <dgm:prSet presAssocID="{238F0F4A-71C8-4634-AC19-8A8127750D64}" presName="hierChild5" presStyleCnt="0"/>
      <dgm:spPr/>
    </dgm:pt>
    <dgm:pt modelId="{9433C5E6-FB1E-4AF9-8C71-D693CA356BA3}" type="pres">
      <dgm:prSet presAssocID="{3659648A-938E-4E7B-A775-36A503C3BA91}" presName="hierChild5" presStyleCnt="0"/>
      <dgm:spPr/>
    </dgm:pt>
    <dgm:pt modelId="{F12EFE50-A1B0-4344-86B8-80F5C87D661D}" type="pres">
      <dgm:prSet presAssocID="{1C3BDF50-47AC-4860-BCA1-9E7871F9DB7F}" presName="hierChild5" presStyleCnt="0"/>
      <dgm:spPr/>
    </dgm:pt>
    <dgm:pt modelId="{9AB2C5B6-6A4F-40DC-B435-19713CD82BAB}" type="pres">
      <dgm:prSet presAssocID="{380A8836-5091-4737-8376-330FB8CEE00E}" presName="hierChild3" presStyleCnt="0"/>
      <dgm:spPr/>
    </dgm:pt>
  </dgm:ptLst>
  <dgm:cxnLst>
    <dgm:cxn modelId="{4C4957ED-EA28-42B3-92F1-C91949C0FE88}" type="presOf" srcId="{3188F67E-75CB-4385-9B3B-AC2674112BCD}" destId="{24F557A4-AB30-41AE-93C0-1D2033AF5B21}" srcOrd="0" destOrd="0" presId="urn:microsoft.com/office/officeart/2005/8/layout/orgChart1"/>
    <dgm:cxn modelId="{67203D77-AA64-40B9-A61D-1F538B129C02}" type="presOf" srcId="{A67B07E4-5216-4A04-BDFA-9AA1277A1379}" destId="{886DB801-DAFE-4DDD-90B0-D3F36BD750A5}" srcOrd="0" destOrd="0" presId="urn:microsoft.com/office/officeart/2005/8/layout/orgChart1"/>
    <dgm:cxn modelId="{C6DFFE46-6B80-4B8C-A6A1-FF4BB1C38DD8}" srcId="{3659648A-938E-4E7B-A775-36A503C3BA91}" destId="{238F0F4A-71C8-4634-AC19-8A8127750D64}" srcOrd="0" destOrd="0" parTransId="{C0DD0DA4-15A5-4A3B-ADD8-A2DA6AEE3CE0}" sibTransId="{62A6F45A-3FA9-4F46-8F49-5CEEE1F5C20D}"/>
    <dgm:cxn modelId="{22315540-6068-42D8-B602-8AC6A04D4077}" type="presOf" srcId="{A94812CD-04B0-4BF3-BA5E-81F8B3B1C193}" destId="{79686FE5-4BD8-4EB7-A0F4-EFE1CCF53A1B}" srcOrd="0" destOrd="0" presId="urn:microsoft.com/office/officeart/2005/8/layout/orgChart1"/>
    <dgm:cxn modelId="{06FB5905-8963-41DF-8C6D-54534947F4A8}" type="presOf" srcId="{98ABD050-7450-451F-97E8-858A85BAFF89}" destId="{66A258F0-C3F9-4542-8BA9-6ACCB6E047A7}" srcOrd="1" destOrd="0" presId="urn:microsoft.com/office/officeart/2005/8/layout/orgChart1"/>
    <dgm:cxn modelId="{41A3A267-9BCB-49F1-999E-3A671C3B1598}" type="presOf" srcId="{82B5EEFF-3DDB-4FD2-91B0-768790A36BAC}" destId="{3E602D75-1E10-4729-9FD8-89D78F3493C1}" srcOrd="0" destOrd="0" presId="urn:microsoft.com/office/officeart/2005/8/layout/orgChart1"/>
    <dgm:cxn modelId="{789335C7-F46D-474D-9654-81B56BE91587}" type="presOf" srcId="{1E0B7C2A-947A-4971-BCFB-DE62117A2377}" destId="{3E0971B5-89BE-4109-AC66-2D3FF76B019C}" srcOrd="0" destOrd="0" presId="urn:microsoft.com/office/officeart/2005/8/layout/orgChart1"/>
    <dgm:cxn modelId="{7D1BF527-0A54-48C7-8DF5-F6B568A2E050}" type="presOf" srcId="{A67B07E4-5216-4A04-BDFA-9AA1277A1379}" destId="{E1A777C0-BC85-4C28-9ECB-88E09879321E}" srcOrd="1" destOrd="0" presId="urn:microsoft.com/office/officeart/2005/8/layout/orgChart1"/>
    <dgm:cxn modelId="{CEA2EED5-D356-4F5B-9EFA-2A4E83C5FB3E}" type="presOf" srcId="{8730FBBE-23CB-419D-9555-2107FE6432F8}" destId="{91443281-253D-4CE7-9E7E-E5E748128800}" srcOrd="0" destOrd="0" presId="urn:microsoft.com/office/officeart/2005/8/layout/orgChart1"/>
    <dgm:cxn modelId="{8694BA8D-D1D2-4DCF-BDB8-AC8D1483C135}" type="presOf" srcId="{3188F67E-75CB-4385-9B3B-AC2674112BCD}" destId="{FA20DFE4-CE67-4805-95E2-CF93BC0B8052}" srcOrd="1" destOrd="0" presId="urn:microsoft.com/office/officeart/2005/8/layout/orgChart1"/>
    <dgm:cxn modelId="{4633DCB6-FD18-48F6-87D4-47A566538DE0}" type="presOf" srcId="{0F54D43C-D125-450C-A281-14DB304172FC}" destId="{0AA34BAA-491A-4034-B49E-C08402FE9D7D}" srcOrd="0" destOrd="0" presId="urn:microsoft.com/office/officeart/2005/8/layout/orgChart1"/>
    <dgm:cxn modelId="{4706D54F-76C4-4BE2-B222-F58A4C327778}" type="presOf" srcId="{3B0B1823-7D5A-4BDA-8D61-70DC49DF9F27}" destId="{5A6C2400-F900-44AB-BEF2-E3CB0D9EDD38}" srcOrd="0" destOrd="0" presId="urn:microsoft.com/office/officeart/2005/8/layout/orgChart1"/>
    <dgm:cxn modelId="{95670D3A-FB32-4FBA-977D-7B354B874440}" srcId="{A3B59AD4-E92C-4316-82EE-8D03D496FD22}" destId="{4B5AA639-601C-4EA9-B42F-1F4B7FE7351A}" srcOrd="0" destOrd="0" parTransId="{1C8AFD9D-89C4-4E3D-895C-1C597918AAA7}" sibTransId="{EBB8CB59-6533-40EB-AFC6-0AE78EABD53A}"/>
    <dgm:cxn modelId="{F2F153F5-0FC9-4D8C-9489-49D591A5B738}" type="presOf" srcId="{3928BF33-356F-429E-BCED-A3F9BD3C0DDD}" destId="{9E8FF579-3C12-462A-AF20-320CDDF9128F}" srcOrd="1" destOrd="0" presId="urn:microsoft.com/office/officeart/2005/8/layout/orgChart1"/>
    <dgm:cxn modelId="{F130CB49-88A1-40C5-B0EB-95161AB31463}" type="presOf" srcId="{11A1B2B3-48A0-43A2-B1EB-968FB6D1D2F5}" destId="{F75E5519-9AE7-4D2E-B1B0-A95DCA7F5419}" srcOrd="0" destOrd="0" presId="urn:microsoft.com/office/officeart/2005/8/layout/orgChart1"/>
    <dgm:cxn modelId="{39C754B7-377E-41B8-A5B0-7CB2D90B953C}" type="presOf" srcId="{084BEBBB-CCE5-418B-BC0E-1A47B9A3E47C}" destId="{9F9B8E6D-C81C-4A26-9185-590E8F40EA00}" srcOrd="0" destOrd="0" presId="urn:microsoft.com/office/officeart/2005/8/layout/orgChart1"/>
    <dgm:cxn modelId="{6EA2CB62-A5E5-480B-8174-FBEA62986637}" type="presOf" srcId="{F27DE076-8609-4407-A88E-5F0BDA859E24}" destId="{C467630B-4527-4862-B2B3-6CD9D897B6F0}" srcOrd="1" destOrd="0" presId="urn:microsoft.com/office/officeart/2005/8/layout/orgChart1"/>
    <dgm:cxn modelId="{0151A5C8-E8C0-4693-AD8C-0D61F7D12CD1}" type="presOf" srcId="{3659648A-938E-4E7B-A775-36A503C3BA91}" destId="{EC40A415-A423-45D5-A2DF-EB39F34B944B}" srcOrd="1" destOrd="0" presId="urn:microsoft.com/office/officeart/2005/8/layout/orgChart1"/>
    <dgm:cxn modelId="{1C985729-ED59-4C30-B4E5-D8AAFCB374A5}" type="presOf" srcId="{9A10A049-3FF4-467F-9C84-9AB3CE260AAB}" destId="{76ED72DC-F189-4CB7-982C-7A75D107AB87}" srcOrd="0" destOrd="0" presId="urn:microsoft.com/office/officeart/2005/8/layout/orgChart1"/>
    <dgm:cxn modelId="{9EF614C9-F023-44D1-8E7D-CB6F32BEB02E}" type="presOf" srcId="{98ABD050-7450-451F-97E8-858A85BAFF89}" destId="{17A6D328-383C-4E18-9FD1-2FEC02897501}" srcOrd="0" destOrd="0" presId="urn:microsoft.com/office/officeart/2005/8/layout/orgChart1"/>
    <dgm:cxn modelId="{DBDF691E-32F4-4ADC-9D84-BA9DBC78F62B}" type="presOf" srcId="{FC2D6AFB-2E9D-4371-A6D0-8F5652894F55}" destId="{00F266AC-0BA3-43A8-8F44-75DEC4FC0CC7}" srcOrd="0" destOrd="0" presId="urn:microsoft.com/office/officeart/2005/8/layout/orgChart1"/>
    <dgm:cxn modelId="{ADCBC873-3307-4F9B-96BE-56C76A7B0365}" type="presOf" srcId="{AF193F19-2239-49B1-BA07-FC1621699CA6}" destId="{55FB9C26-91D0-4824-B206-BE8620350314}" srcOrd="0" destOrd="0" presId="urn:microsoft.com/office/officeart/2005/8/layout/orgChart1"/>
    <dgm:cxn modelId="{71F3CA4F-8BC8-42AC-9656-0F139E08C64D}" srcId="{A78A90CD-E57A-47F2-A34B-D2FFEBCAA403}" destId="{031338B6-249E-4D74-9079-BE25F8BFF993}" srcOrd="0" destOrd="0" parTransId="{1E0B7C2A-947A-4971-BCFB-DE62117A2377}" sibTransId="{A33405D2-946F-4BB7-B8DC-7603F253F487}"/>
    <dgm:cxn modelId="{1829CD0E-00C2-4820-888D-CCBFEEFBA912}" srcId="{380A8836-5091-4737-8376-330FB8CEE00E}" destId="{A67B07E4-5216-4A04-BDFA-9AA1277A1379}" srcOrd="1" destOrd="0" parTransId="{8730FBBE-23CB-419D-9555-2107FE6432F8}" sibTransId="{FC6C402E-B935-424B-A43C-F5DA58494EB8}"/>
    <dgm:cxn modelId="{643755AD-1332-4BF0-9F21-20D1E4BD5AE1}" type="presOf" srcId="{82940831-D351-4B70-A244-DBE3D7486ABE}" destId="{694D7DDA-9C56-4F9B-9D57-C3094ADDCBBA}" srcOrd="0" destOrd="0" presId="urn:microsoft.com/office/officeart/2005/8/layout/orgChart1"/>
    <dgm:cxn modelId="{39824618-AAE4-4F9D-AEA5-C90A0E186386}" type="presOf" srcId="{06B71F14-5500-4A1B-A986-1957155A0533}" destId="{63749486-DAFD-4E3C-8209-8812DCDB1A5D}" srcOrd="1" destOrd="0" presId="urn:microsoft.com/office/officeart/2005/8/layout/orgChart1"/>
    <dgm:cxn modelId="{A6A9518A-F09A-4444-88C8-06EA23F0B912}" type="presOf" srcId="{C0DD0DA4-15A5-4A3B-ADD8-A2DA6AEE3CE0}" destId="{1981A963-9D0C-4774-AF65-3414527A3E8E}" srcOrd="0" destOrd="0" presId="urn:microsoft.com/office/officeart/2005/8/layout/orgChart1"/>
    <dgm:cxn modelId="{F695182B-3BA7-4088-B40F-A8A906C2FFE6}" srcId="{4B5AA639-601C-4EA9-B42F-1F4B7FE7351A}" destId="{9ADFA00E-0C15-466A-A6EA-8BDC24955C57}" srcOrd="0" destOrd="0" parTransId="{BC3A09FE-925A-42D8-BFAF-4F996F8C33AB}" sibTransId="{1834228F-1752-42FD-BB52-DB15F44764BC}"/>
    <dgm:cxn modelId="{E7AF0F11-94F4-47A1-BE8C-F79CACF6CF54}" type="presOf" srcId="{AF193F19-2239-49B1-BA07-FC1621699CA6}" destId="{96F13E4C-3760-412E-8248-F6372B3221AD}" srcOrd="1" destOrd="0" presId="urn:microsoft.com/office/officeart/2005/8/layout/orgChart1"/>
    <dgm:cxn modelId="{CB8445F1-B039-4095-95AE-5689B260D9B5}" type="presOf" srcId="{0C39643C-34D6-4A1A-B443-562722D8C21B}" destId="{70CCB659-8937-4440-B9C3-2CFF04384A88}" srcOrd="0" destOrd="0" presId="urn:microsoft.com/office/officeart/2005/8/layout/orgChart1"/>
    <dgm:cxn modelId="{A74852CF-1812-4451-9FBF-9DCE37B8C685}" type="presOf" srcId="{9ADFA00E-0C15-466A-A6EA-8BDC24955C57}" destId="{DBC854DC-421B-401D-9BD4-964FB0AA6CB0}" srcOrd="1" destOrd="0" presId="urn:microsoft.com/office/officeart/2005/8/layout/orgChart1"/>
    <dgm:cxn modelId="{B130ED19-0769-4D6F-9A17-918C8BAA1D70}" type="presOf" srcId="{5C18526B-F76C-4CB9-86C7-4C5740B2F29A}" destId="{431946B7-4FC1-4334-B06D-FDE3B2ADE09A}" srcOrd="0" destOrd="0" presId="urn:microsoft.com/office/officeart/2005/8/layout/orgChart1"/>
    <dgm:cxn modelId="{817B8EFB-304D-4891-8708-F0E54797E66D}" type="presOf" srcId="{91982570-5649-4F0A-9192-1528A1CB8269}" destId="{B79FEE8E-2F87-4BC5-B486-EE14C75DF915}" srcOrd="1" destOrd="0" presId="urn:microsoft.com/office/officeart/2005/8/layout/orgChart1"/>
    <dgm:cxn modelId="{8550574E-F639-4662-A57C-B981D72997BD}" type="presOf" srcId="{06B71F14-5500-4A1B-A986-1957155A0533}" destId="{B42B6308-A13C-4E13-B7CE-055EACA2B651}" srcOrd="0" destOrd="0" presId="urn:microsoft.com/office/officeart/2005/8/layout/orgChart1"/>
    <dgm:cxn modelId="{FF79A0FB-CB20-4703-9253-4EFD009941E0}" type="presOf" srcId="{A78A90CD-E57A-47F2-A34B-D2FFEBCAA403}" destId="{FFA14D4C-DDFE-4332-97E8-3D6C13543D92}" srcOrd="0" destOrd="0" presId="urn:microsoft.com/office/officeart/2005/8/layout/orgChart1"/>
    <dgm:cxn modelId="{45D751ED-A92F-448F-BD2E-F285123D9CF3}" srcId="{449B1C41-6ED7-4E4D-89B6-6CA3BF9FDBC9}" destId="{FA72528E-8BB3-436B-AE2B-7297D5A731D7}" srcOrd="0" destOrd="0" parTransId="{0F54D43C-D125-450C-A281-14DB304172FC}" sibTransId="{AB34452F-FE56-4E9A-A107-B6C26D17360D}"/>
    <dgm:cxn modelId="{FB9F5B3E-09D8-4390-A1D1-D29CF4452873}" type="presOf" srcId="{238F0F4A-71C8-4634-AC19-8A8127750D64}" destId="{64381CF0-3E8C-4D04-9AFA-BA37CABD9FC7}" srcOrd="0" destOrd="0" presId="urn:microsoft.com/office/officeart/2005/8/layout/orgChart1"/>
    <dgm:cxn modelId="{83DD5ECF-BD2F-4DB0-9E8B-5025382C8B1D}" type="presOf" srcId="{449B1C41-6ED7-4E4D-89B6-6CA3BF9FDBC9}" destId="{16377999-80AD-43CD-8887-A26312981A50}" srcOrd="0" destOrd="0" presId="urn:microsoft.com/office/officeart/2005/8/layout/orgChart1"/>
    <dgm:cxn modelId="{EDAC1B2A-AE2A-4FD5-867A-272732587665}" type="presOf" srcId="{238F0F4A-71C8-4634-AC19-8A8127750D64}" destId="{C7BD2CD7-28F5-4D95-AEC8-1A91880D60D2}" srcOrd="1" destOrd="0" presId="urn:microsoft.com/office/officeart/2005/8/layout/orgChart1"/>
    <dgm:cxn modelId="{4FB977DB-711D-43C8-94BF-E176A0570681}" srcId="{A94812CD-04B0-4BF3-BA5E-81F8B3B1C193}" destId="{A3B59AD4-E92C-4316-82EE-8D03D496FD22}" srcOrd="0" destOrd="0" parTransId="{CCBBC19C-2B4E-4DA2-9B3D-C5896FD890F0}" sibTransId="{DD3A8E09-C818-4BD4-BA66-19A93BF1FC35}"/>
    <dgm:cxn modelId="{AACC3AF0-C612-4F6F-A4CC-11874EAD2D93}" type="presOf" srcId="{A94812CD-04B0-4BF3-BA5E-81F8B3B1C193}" destId="{93D8B794-CA62-4E26-BA1C-09CAF428E9C9}" srcOrd="1" destOrd="0" presId="urn:microsoft.com/office/officeart/2005/8/layout/orgChart1"/>
    <dgm:cxn modelId="{55736595-C0F6-478F-A4B6-B978DFEDEFED}" srcId="{92BD9E81-D741-4425-A8B1-B9A82168C122}" destId="{98ABD050-7450-451F-97E8-858A85BAFF89}" srcOrd="2" destOrd="0" parTransId="{5C18526B-F76C-4CB9-86C7-4C5740B2F29A}" sibTransId="{7EA59748-9381-4C4A-A832-76BA698A4985}"/>
    <dgm:cxn modelId="{623E9295-EF1A-48C5-B84A-3230E89023D5}" type="presOf" srcId="{3928BF33-356F-429E-BCED-A3F9BD3C0DDD}" destId="{1F8DF2B6-2F84-4DF8-91CE-FEE1E9AC18A6}" srcOrd="0" destOrd="0" presId="urn:microsoft.com/office/officeart/2005/8/layout/orgChart1"/>
    <dgm:cxn modelId="{FF1BCD9A-883B-4C16-8E17-8B7C76B88542}" type="presOf" srcId="{A3B59AD4-E92C-4316-82EE-8D03D496FD22}" destId="{8A1A2739-DF34-4F95-A17F-56ED0B1071C1}" srcOrd="0" destOrd="0" presId="urn:microsoft.com/office/officeart/2005/8/layout/orgChart1"/>
    <dgm:cxn modelId="{B0512D72-7BBF-4D29-9476-A90D1CF6DA96}" type="presOf" srcId="{380A8836-5091-4737-8376-330FB8CEE00E}" destId="{5B66291A-F3EE-4028-AA40-B9582F81EED7}" srcOrd="1" destOrd="0" presId="urn:microsoft.com/office/officeart/2005/8/layout/orgChart1"/>
    <dgm:cxn modelId="{E3FFCDB7-DC7D-4999-9862-578C1DF5B7E8}" type="presOf" srcId="{90441646-12D9-4D7E-87C8-AD5CA45C2511}" destId="{66E94841-BFE3-450D-84FA-F008F8810FEE}" srcOrd="0" destOrd="0" presId="urn:microsoft.com/office/officeart/2005/8/layout/orgChart1"/>
    <dgm:cxn modelId="{CBE0322A-9E46-47EB-B93C-F27DAD82E2D5}" srcId="{92BD9E81-D741-4425-A8B1-B9A82168C122}" destId="{91982570-5649-4F0A-9192-1528A1CB8269}" srcOrd="3" destOrd="0" parTransId="{3B0B1823-7D5A-4BDA-8D61-70DC49DF9F27}" sibTransId="{C0C24DD6-E539-488E-B709-22BB9F92468F}"/>
    <dgm:cxn modelId="{15BED805-DF2A-465C-833C-AC4A11C2B3D2}" type="presOf" srcId="{91982570-5649-4F0A-9192-1528A1CB8269}" destId="{9DE4A0DB-0A82-465F-AC87-BC470075D329}" srcOrd="0" destOrd="0" presId="urn:microsoft.com/office/officeart/2005/8/layout/orgChart1"/>
    <dgm:cxn modelId="{7892FD5B-2C46-47B2-A4E4-E16E21245C5C}" srcId="{380A8836-5091-4737-8376-330FB8CEE00E}" destId="{90441646-12D9-4D7E-87C8-AD5CA45C2511}" srcOrd="2" destOrd="0" parTransId="{0F0AAFC7-FD6F-4032-A4E9-920615D33E10}" sibTransId="{C25D25E2-3920-468E-A977-513A983714D0}"/>
    <dgm:cxn modelId="{CCB1DA9B-6629-46AF-8B82-E6DA370E80A2}" type="presOf" srcId="{FA72528E-8BB3-436B-AE2B-7297D5A731D7}" destId="{1CBB49F5-E85F-47C5-8930-B63B9F2F123B}" srcOrd="1" destOrd="0" presId="urn:microsoft.com/office/officeart/2005/8/layout/orgChart1"/>
    <dgm:cxn modelId="{ECD6FA99-9B64-4AF2-8680-487F27D77AF0}" type="presOf" srcId="{0F0AAFC7-FD6F-4032-A4E9-920615D33E10}" destId="{9AE7E914-D120-4A93-AE51-8D9A371B4A00}" srcOrd="0" destOrd="0" presId="urn:microsoft.com/office/officeart/2005/8/layout/orgChart1"/>
    <dgm:cxn modelId="{E62A7275-5A0B-4F5A-89B0-E183A28FE531}" srcId="{380A8836-5091-4737-8376-330FB8CEE00E}" destId="{A94812CD-04B0-4BF3-BA5E-81F8B3B1C193}" srcOrd="3" destOrd="0" parTransId="{065FE8B0-1CC0-4240-845B-441B1B8A9768}" sibTransId="{2CBC2AA0-AADA-437E-8C7E-FA4B1D90A846}"/>
    <dgm:cxn modelId="{A29FDFC1-D637-44AC-B8B8-01EA9537E6C5}" type="presOf" srcId="{380A8836-5091-4737-8376-330FB8CEE00E}" destId="{AE039506-68E7-4018-9A1B-00D7615EC9DD}" srcOrd="0" destOrd="0" presId="urn:microsoft.com/office/officeart/2005/8/layout/orgChart1"/>
    <dgm:cxn modelId="{E53203F3-E3BC-4905-8A0D-25D919CF40BA}" srcId="{06B71F14-5500-4A1B-A986-1957155A0533}" destId="{449B1C41-6ED7-4E4D-89B6-6CA3BF9FDBC9}" srcOrd="0" destOrd="0" parTransId="{0C39643C-34D6-4A1A-B443-562722D8C21B}" sibTransId="{8F30304B-E729-4E6C-8845-60C6A05C1A36}"/>
    <dgm:cxn modelId="{F86F7D2E-1358-4ADF-8CA0-BCE7F86C3FE9}" srcId="{341EAA6B-2520-4F4C-BAAF-50B7F90B79A8}" destId="{380A8836-5091-4737-8376-330FB8CEE00E}" srcOrd="0" destOrd="0" parTransId="{2580525B-986E-4935-A826-48F0AE302CF6}" sibTransId="{F85D115D-6FD6-4F4B-8690-B22899E4F2C4}"/>
    <dgm:cxn modelId="{249F7354-9B69-4628-9189-084172578AFE}" type="presOf" srcId="{A3B59AD4-E92C-4316-82EE-8D03D496FD22}" destId="{6B88FB92-B148-484C-B95A-0D6D01D7DDCD}" srcOrd="1" destOrd="0" presId="urn:microsoft.com/office/officeart/2005/8/layout/orgChart1"/>
    <dgm:cxn modelId="{38F43D9D-19AC-4232-B6A8-2A455F231E6E}" type="presOf" srcId="{065FE8B0-1CC0-4240-845B-441B1B8A9768}" destId="{949EC4BF-E317-46D8-9B9C-A41D7F0C1228}" srcOrd="0" destOrd="0" presId="urn:microsoft.com/office/officeart/2005/8/layout/orgChart1"/>
    <dgm:cxn modelId="{59E2073D-60B0-478C-9DA7-025CB99B59CD}" srcId="{92BD9E81-D741-4425-A8B1-B9A82168C122}" destId="{AF193F19-2239-49B1-BA07-FC1621699CA6}" srcOrd="0" destOrd="0" parTransId="{82B5EEFF-3DDB-4FD2-91B0-768790A36BAC}" sibTransId="{E9AE5293-7F6B-4959-8E49-BEFF8401E65E}"/>
    <dgm:cxn modelId="{674B2365-7C9C-416C-B4A9-C017AA2F0C20}" srcId="{F27DE076-8609-4407-A88E-5F0BDA859E24}" destId="{9A10A049-3FF4-467F-9C84-9AB3CE260AAB}" srcOrd="1" destOrd="0" parTransId="{36EA3982-621A-477F-AC77-19A120C714E4}" sibTransId="{D3DBB78C-DDA0-41D0-A34A-56EFAF2D109F}"/>
    <dgm:cxn modelId="{BC0CA23E-D207-4B5C-99D3-1A8ECBCE3455}" type="presOf" srcId="{1C8AFD9D-89C4-4E3D-895C-1C597918AAA7}" destId="{C8060294-2B98-4A05-82C0-D2935935EF2B}" srcOrd="0" destOrd="0" presId="urn:microsoft.com/office/officeart/2005/8/layout/orgChart1"/>
    <dgm:cxn modelId="{2CD18A4F-B614-44D4-9169-E8C27ECCBD70}" srcId="{A3B59AD4-E92C-4316-82EE-8D03D496FD22}" destId="{A78A90CD-E57A-47F2-A34B-D2FFEBCAA403}" srcOrd="1" destOrd="0" parTransId="{5EA97067-276F-4349-9394-31F21E3E19E1}" sibTransId="{AB4D4AD6-F471-4B15-A678-38E9F02F5401}"/>
    <dgm:cxn modelId="{8855C538-C914-438A-A948-49E13B1F2B27}" type="presOf" srcId="{CCBBC19C-2B4E-4DA2-9B3D-C5896FD890F0}" destId="{FCCFF455-6CB7-468F-8C6B-51F7877CE569}" srcOrd="0" destOrd="0" presId="urn:microsoft.com/office/officeart/2005/8/layout/orgChart1"/>
    <dgm:cxn modelId="{6BF78DCB-48B0-4F16-B636-3391693466CE}" srcId="{380A8836-5091-4737-8376-330FB8CEE00E}" destId="{06B71F14-5500-4A1B-A986-1957155A0533}" srcOrd="0" destOrd="0" parTransId="{D0C74544-5663-40B3-81F7-89CFB7CA766B}" sibTransId="{DE98B829-CEAE-49D8-9908-AB76ADD864E9}"/>
    <dgm:cxn modelId="{A32D7ECC-528D-4334-8C37-24B4B6DBD801}" type="presOf" srcId="{449B1C41-6ED7-4E4D-89B6-6CA3BF9FDBC9}" destId="{113AB615-6EEE-461B-9B3D-D2553E1D9AE0}" srcOrd="1" destOrd="0" presId="urn:microsoft.com/office/officeart/2005/8/layout/orgChart1"/>
    <dgm:cxn modelId="{FD8C27ED-527F-4E8E-9FC6-F4C05F35CF4B}" srcId="{1C3BDF50-47AC-4860-BCA1-9E7871F9DB7F}" destId="{3659648A-938E-4E7B-A775-36A503C3BA91}" srcOrd="0" destOrd="0" parTransId="{084BEBBB-CCE5-418B-BC0E-1A47B9A3E47C}" sibTransId="{E52FA872-8E3F-42E3-BC1E-7D7041FC5ACE}"/>
    <dgm:cxn modelId="{54DA8B93-FB37-4E22-AC47-84A9AE0E9DE9}" type="presOf" srcId="{92BD9E81-D741-4425-A8B1-B9A82168C122}" destId="{E643A49B-AE7B-4615-A3AC-6C6129FF041E}" srcOrd="0" destOrd="0" presId="urn:microsoft.com/office/officeart/2005/8/layout/orgChart1"/>
    <dgm:cxn modelId="{3C9CBAC5-67FE-4201-AB27-2159EFB36F77}" type="presOf" srcId="{1C3BDF50-47AC-4860-BCA1-9E7871F9DB7F}" destId="{CE039375-9693-49EF-9DB2-3DE68815760D}" srcOrd="0" destOrd="0" presId="urn:microsoft.com/office/officeart/2005/8/layout/orgChart1"/>
    <dgm:cxn modelId="{467CAE33-A688-407C-A28D-66A7CFA4F989}" srcId="{380A8836-5091-4737-8376-330FB8CEE00E}" destId="{1C3BDF50-47AC-4860-BCA1-9E7871F9DB7F}" srcOrd="4" destOrd="0" parTransId="{A19DB454-CE62-413D-926E-3DC33AB76631}" sibTransId="{EA4D056F-45A0-46EA-B8AD-D1A157CB6C83}"/>
    <dgm:cxn modelId="{D6EEA99A-C110-42E4-9E87-2F7D5BD1E578}" type="presOf" srcId="{4C75CDBB-4538-42BA-9070-5F8C7BEC1507}" destId="{4AEFD918-3DC3-41E4-90B3-8ED91B74E044}" srcOrd="1" destOrd="0" presId="urn:microsoft.com/office/officeart/2005/8/layout/orgChart1"/>
    <dgm:cxn modelId="{6F3695A7-46EC-4B9D-9750-B0BED5C556E1}" type="presOf" srcId="{90441646-12D9-4D7E-87C8-AD5CA45C2511}" destId="{43036912-40D8-4561-B495-42DCFE4E9016}" srcOrd="1" destOrd="0" presId="urn:microsoft.com/office/officeart/2005/8/layout/orgChart1"/>
    <dgm:cxn modelId="{20E3D9FD-49A4-4997-ACAE-25C3CF953405}" type="presOf" srcId="{9A10A049-3FF4-467F-9C84-9AB3CE260AAB}" destId="{5283B871-AE63-483D-AEED-96EDB94999C3}" srcOrd="1" destOrd="0" presId="urn:microsoft.com/office/officeart/2005/8/layout/orgChart1"/>
    <dgm:cxn modelId="{9104FAE9-E5A4-45E7-A978-FA50DE8E4936}" type="presOf" srcId="{F27DE076-8609-4407-A88E-5F0BDA859E24}" destId="{9B0E1335-3232-4125-A8F7-72F5409F3A15}" srcOrd="0" destOrd="0" presId="urn:microsoft.com/office/officeart/2005/8/layout/orgChart1"/>
    <dgm:cxn modelId="{8628D84C-6429-4980-A679-711B0DAC4130}" type="presOf" srcId="{36EA3982-621A-477F-AC77-19A120C714E4}" destId="{1E18C3D0-DBF8-4C7C-9E27-988B2A08040F}" srcOrd="0" destOrd="0" presId="urn:microsoft.com/office/officeart/2005/8/layout/orgChart1"/>
    <dgm:cxn modelId="{43372529-7C0D-4E16-9328-0DD219E08B98}" type="presOf" srcId="{2C4A6D24-6F10-48FB-A5C5-657947651AB3}" destId="{B01FCF95-8145-4570-98D8-DA013B614439}" srcOrd="0" destOrd="0" presId="urn:microsoft.com/office/officeart/2005/8/layout/orgChart1"/>
    <dgm:cxn modelId="{E69DBC20-C30D-4AFF-A976-8D038313E2FB}" type="presOf" srcId="{A78A90CD-E57A-47F2-A34B-D2FFEBCAA403}" destId="{0738EDD1-6697-4A63-B92D-4474CC893029}" srcOrd="1" destOrd="0" presId="urn:microsoft.com/office/officeart/2005/8/layout/orgChart1"/>
    <dgm:cxn modelId="{48750648-E56B-46F9-828F-3C08E9BB9AD2}" type="presOf" srcId="{A19DB454-CE62-413D-926E-3DC33AB76631}" destId="{77634327-0E56-4174-87F2-F14840F6DA77}" srcOrd="0" destOrd="0" presId="urn:microsoft.com/office/officeart/2005/8/layout/orgChart1"/>
    <dgm:cxn modelId="{F6C8B5AF-BE36-4F74-A986-956ABECFA161}" srcId="{90441646-12D9-4D7E-87C8-AD5CA45C2511}" destId="{F27DE076-8609-4407-A88E-5F0BDA859E24}" srcOrd="0" destOrd="0" parTransId="{CEABA8FB-3309-4F15-A68C-5E46C2E0D5D9}" sibTransId="{3AC5C471-D505-4BBC-95D0-1840E5857410}"/>
    <dgm:cxn modelId="{3B7F5F75-C1F3-4EBF-BB6A-4809494DB6FD}" type="presOf" srcId="{3659648A-938E-4E7B-A775-36A503C3BA91}" destId="{D6A915A0-F69F-41DD-9134-98B8CCD94E51}" srcOrd="0" destOrd="0" presId="urn:microsoft.com/office/officeart/2005/8/layout/orgChart1"/>
    <dgm:cxn modelId="{24914B77-2E7F-4616-B1FE-BDB94609DAE3}" type="presOf" srcId="{4B5AA639-601C-4EA9-B42F-1F4B7FE7351A}" destId="{A554D9AD-DEEC-484D-B28E-B091F9D554B3}" srcOrd="1" destOrd="0" presId="urn:microsoft.com/office/officeart/2005/8/layout/orgChart1"/>
    <dgm:cxn modelId="{04D28439-F5C5-4EDE-8B8F-AAF716A70708}" type="presOf" srcId="{CEABA8FB-3309-4F15-A68C-5E46C2E0D5D9}" destId="{1D9488BD-46FB-4D4E-88CC-51C874B529F8}" srcOrd="0" destOrd="0" presId="urn:microsoft.com/office/officeart/2005/8/layout/orgChart1"/>
    <dgm:cxn modelId="{61FB51EF-6006-4694-BFC1-41B1FCE7D183}" srcId="{A78A90CD-E57A-47F2-A34B-D2FFEBCAA403}" destId="{FC2D6AFB-2E9D-4371-A6D0-8F5652894F55}" srcOrd="2" destOrd="0" parTransId="{2C4A6D24-6F10-48FB-A5C5-657947651AB3}" sibTransId="{15BE4612-7E32-4DFA-84EF-5FFE161F229A}"/>
    <dgm:cxn modelId="{117EC6F7-85F2-48A3-AB63-3A106546E1C8}" type="presOf" srcId="{BC3A09FE-925A-42D8-BFAF-4F996F8C33AB}" destId="{5796760D-1B75-47C9-8858-C0DE0F344272}" srcOrd="0" destOrd="0" presId="urn:microsoft.com/office/officeart/2005/8/layout/orgChart1"/>
    <dgm:cxn modelId="{72AAC238-E76D-4AD9-8E24-A46053CD7EBA}" srcId="{A67B07E4-5216-4A04-BDFA-9AA1277A1379}" destId="{92BD9E81-D741-4425-A8B1-B9A82168C122}" srcOrd="0" destOrd="0" parTransId="{11A1B2B3-48A0-43A2-B1EB-968FB6D1D2F5}" sibTransId="{98C0354B-D7DA-4C3D-AE53-0331962C9936}"/>
    <dgm:cxn modelId="{F32F49B6-1B08-4BFF-B17E-0740DAD1AA7F}" type="presOf" srcId="{031338B6-249E-4D74-9079-BE25F8BFF993}" destId="{64606F9A-F13C-4AA5-97A2-DBCFAA55745E}" srcOrd="0" destOrd="0" presId="urn:microsoft.com/office/officeart/2005/8/layout/orgChart1"/>
    <dgm:cxn modelId="{0209E8BB-F108-4743-9BA2-4CB2838C656E}" type="presOf" srcId="{D0C74544-5663-40B3-81F7-89CFB7CA766B}" destId="{81934C55-97E1-4A32-8D4F-5FAA27F662AA}" srcOrd="0" destOrd="0" presId="urn:microsoft.com/office/officeart/2005/8/layout/orgChart1"/>
    <dgm:cxn modelId="{45958718-8883-484F-B0E5-6C6CC47FB6FA}" type="presOf" srcId="{341EAA6B-2520-4F4C-BAAF-50B7F90B79A8}" destId="{C54064B6-A7F9-4530-BA93-33FAE796C5E6}" srcOrd="0" destOrd="0" presId="urn:microsoft.com/office/officeart/2005/8/layout/orgChart1"/>
    <dgm:cxn modelId="{D16F268C-C72B-44A1-A571-84F021AF3372}" type="presOf" srcId="{FC2D6AFB-2E9D-4371-A6D0-8F5652894F55}" destId="{CB20AB9A-2220-46F2-BEAD-16A3AE812195}" srcOrd="1" destOrd="0" presId="urn:microsoft.com/office/officeart/2005/8/layout/orgChart1"/>
    <dgm:cxn modelId="{0AB83595-0E7D-4911-8885-84B3605B3D8E}" srcId="{92BD9E81-D741-4425-A8B1-B9A82168C122}" destId="{3188F67E-75CB-4385-9B3B-AC2674112BCD}" srcOrd="1" destOrd="0" parTransId="{BADB0412-938C-4483-B7FE-887946FFD05E}" sibTransId="{B4792670-99C1-4BBA-A054-41D20E737B81}"/>
    <dgm:cxn modelId="{7E019C29-5538-4D60-81B7-26F92F7DEF5B}" type="presOf" srcId="{FA72528E-8BB3-436B-AE2B-7297D5A731D7}" destId="{7248BDCC-E911-4D07-8A3B-81A30CA1D420}" srcOrd="0" destOrd="0" presId="urn:microsoft.com/office/officeart/2005/8/layout/orgChart1"/>
    <dgm:cxn modelId="{404CFB46-DE78-4C6B-904E-42EDF75BBBE4}" type="presOf" srcId="{4C75CDBB-4538-42BA-9070-5F8C7BEC1507}" destId="{50DA8112-7F80-470C-92A1-8D3DBAD88562}" srcOrd="0" destOrd="0" presId="urn:microsoft.com/office/officeart/2005/8/layout/orgChart1"/>
    <dgm:cxn modelId="{6313E3CB-C038-402D-A185-D8ADBE680B2A}" type="presOf" srcId="{BADB0412-938C-4483-B7FE-887946FFD05E}" destId="{51C1AB29-0E7A-4F26-ABA3-6129A3EE6341}" srcOrd="0" destOrd="0" presId="urn:microsoft.com/office/officeart/2005/8/layout/orgChart1"/>
    <dgm:cxn modelId="{44A814DE-AE0E-4BC9-B2A3-5BE5592A12C4}" type="presOf" srcId="{4B5AA639-601C-4EA9-B42F-1F4B7FE7351A}" destId="{47D362B6-44F8-4743-9E6B-251A0DE6C643}" srcOrd="0" destOrd="0" presId="urn:microsoft.com/office/officeart/2005/8/layout/orgChart1"/>
    <dgm:cxn modelId="{C1636113-E3CC-4D14-9D02-BD936B2DABA4}" srcId="{F27DE076-8609-4407-A88E-5F0BDA859E24}" destId="{3928BF33-356F-429E-BCED-A3F9BD3C0DDD}" srcOrd="0" destOrd="0" parTransId="{82940831-D351-4B70-A244-DBE3D7486ABE}" sibTransId="{09AA0DDE-780B-4E07-9F19-E2842BD8EF83}"/>
    <dgm:cxn modelId="{AFBABB36-07FF-42D9-8FD2-BA98F20115CF}" type="presOf" srcId="{5EA97067-276F-4349-9394-31F21E3E19E1}" destId="{7D6C00A9-F37A-4523-B6CF-6ECC9EDBE679}" srcOrd="0" destOrd="0" presId="urn:microsoft.com/office/officeart/2005/8/layout/orgChart1"/>
    <dgm:cxn modelId="{011F9450-F9D7-4F1D-9132-BE2BC09AC6EF}" type="presOf" srcId="{1C3BDF50-47AC-4860-BCA1-9E7871F9DB7F}" destId="{AA60D397-988F-41AD-9D19-06F52178DDEE}" srcOrd="1" destOrd="0" presId="urn:microsoft.com/office/officeart/2005/8/layout/orgChart1"/>
    <dgm:cxn modelId="{45CFF59C-5C97-4DB1-871C-C1424D5547C9}" type="presOf" srcId="{238EDDE9-2104-4BC2-817C-57039D0E8625}" destId="{0FFEE6A3-31D5-49BD-B310-17A4EED10967}" srcOrd="0" destOrd="0" presId="urn:microsoft.com/office/officeart/2005/8/layout/orgChart1"/>
    <dgm:cxn modelId="{1C520DF2-0B7C-494E-AF82-75B5F331BD7C}" type="presOf" srcId="{9ADFA00E-0C15-466A-A6EA-8BDC24955C57}" destId="{A844B7B9-4CB7-42EC-BCD2-FAFF4BED2273}" srcOrd="0" destOrd="0" presId="urn:microsoft.com/office/officeart/2005/8/layout/orgChart1"/>
    <dgm:cxn modelId="{6002FF59-C5F9-41D5-89A6-6077933B9E48}" type="presOf" srcId="{92BD9E81-D741-4425-A8B1-B9A82168C122}" destId="{A79C879F-6ADE-4EA7-95B6-40D32AB936E1}" srcOrd="1" destOrd="0" presId="urn:microsoft.com/office/officeart/2005/8/layout/orgChart1"/>
    <dgm:cxn modelId="{5BCEE242-75D1-45F4-A22C-19ABA9F4EE87}" srcId="{A78A90CD-E57A-47F2-A34B-D2FFEBCAA403}" destId="{4C75CDBB-4538-42BA-9070-5F8C7BEC1507}" srcOrd="1" destOrd="0" parTransId="{238EDDE9-2104-4BC2-817C-57039D0E8625}" sibTransId="{2AF50F32-5888-4F20-8085-10498DE25A88}"/>
    <dgm:cxn modelId="{8615DB05-72A3-440B-8457-492FDE0E5AFB}" type="presOf" srcId="{031338B6-249E-4D74-9079-BE25F8BFF993}" destId="{17D41D73-AB39-4E45-B93F-E85CAA7C95D0}" srcOrd="1" destOrd="0" presId="urn:microsoft.com/office/officeart/2005/8/layout/orgChart1"/>
    <dgm:cxn modelId="{1C47F64E-2333-499C-815A-B165AC1DE20C}" type="presParOf" srcId="{C54064B6-A7F9-4530-BA93-33FAE796C5E6}" destId="{AC01B221-CAB6-4D97-BCC6-A50082FA3483}" srcOrd="0" destOrd="0" presId="urn:microsoft.com/office/officeart/2005/8/layout/orgChart1"/>
    <dgm:cxn modelId="{A3A4D61C-F21B-46B2-86B1-40B1BA9DA9CE}" type="presParOf" srcId="{AC01B221-CAB6-4D97-BCC6-A50082FA3483}" destId="{DDCC9440-AF1F-4F55-B8C4-75DFB4D207B1}" srcOrd="0" destOrd="0" presId="urn:microsoft.com/office/officeart/2005/8/layout/orgChart1"/>
    <dgm:cxn modelId="{35C9AE00-D629-4E06-8983-820FFFD6556F}" type="presParOf" srcId="{DDCC9440-AF1F-4F55-B8C4-75DFB4D207B1}" destId="{AE039506-68E7-4018-9A1B-00D7615EC9DD}" srcOrd="0" destOrd="0" presId="urn:microsoft.com/office/officeart/2005/8/layout/orgChart1"/>
    <dgm:cxn modelId="{5F1C6750-03F0-4A2B-A56C-6B61E224EFB5}" type="presParOf" srcId="{DDCC9440-AF1F-4F55-B8C4-75DFB4D207B1}" destId="{5B66291A-F3EE-4028-AA40-B9582F81EED7}" srcOrd="1" destOrd="0" presId="urn:microsoft.com/office/officeart/2005/8/layout/orgChart1"/>
    <dgm:cxn modelId="{A6ADD732-FB1C-46A2-B108-B66075954776}" type="presParOf" srcId="{AC01B221-CAB6-4D97-BCC6-A50082FA3483}" destId="{9D24FB81-76D0-4275-A244-169EA630E37F}" srcOrd="1" destOrd="0" presId="urn:microsoft.com/office/officeart/2005/8/layout/orgChart1"/>
    <dgm:cxn modelId="{5957832F-99C5-4211-9C53-126CA24B7532}" type="presParOf" srcId="{9D24FB81-76D0-4275-A244-169EA630E37F}" destId="{81934C55-97E1-4A32-8D4F-5FAA27F662AA}" srcOrd="0" destOrd="0" presId="urn:microsoft.com/office/officeart/2005/8/layout/orgChart1"/>
    <dgm:cxn modelId="{2B659197-DCD4-4CF2-8DB0-042F1F2F4D2E}" type="presParOf" srcId="{9D24FB81-76D0-4275-A244-169EA630E37F}" destId="{C159107E-BEC9-480A-B6A3-5B8573F33679}" srcOrd="1" destOrd="0" presId="urn:microsoft.com/office/officeart/2005/8/layout/orgChart1"/>
    <dgm:cxn modelId="{E282EC4C-0858-41CD-B47E-E44E3262D2DA}" type="presParOf" srcId="{C159107E-BEC9-480A-B6A3-5B8573F33679}" destId="{986F0952-5593-42E3-9678-26935E17FA96}" srcOrd="0" destOrd="0" presId="urn:microsoft.com/office/officeart/2005/8/layout/orgChart1"/>
    <dgm:cxn modelId="{BBD862D7-5BEB-4E82-9EFF-0B07F9BBBAE1}" type="presParOf" srcId="{986F0952-5593-42E3-9678-26935E17FA96}" destId="{B42B6308-A13C-4E13-B7CE-055EACA2B651}" srcOrd="0" destOrd="0" presId="urn:microsoft.com/office/officeart/2005/8/layout/orgChart1"/>
    <dgm:cxn modelId="{89199A42-644A-421D-8F30-AF32B7D39F53}" type="presParOf" srcId="{986F0952-5593-42E3-9678-26935E17FA96}" destId="{63749486-DAFD-4E3C-8209-8812DCDB1A5D}" srcOrd="1" destOrd="0" presId="urn:microsoft.com/office/officeart/2005/8/layout/orgChart1"/>
    <dgm:cxn modelId="{C6A71FCB-13A2-490A-BE1A-DB658D4D10B5}" type="presParOf" srcId="{C159107E-BEC9-480A-B6A3-5B8573F33679}" destId="{A96DB603-5662-4A8C-97E9-3282C07DF83B}" srcOrd="1" destOrd="0" presId="urn:microsoft.com/office/officeart/2005/8/layout/orgChart1"/>
    <dgm:cxn modelId="{04D902AE-8268-47AA-84D7-6D4096DBD1DD}" type="presParOf" srcId="{A96DB603-5662-4A8C-97E9-3282C07DF83B}" destId="{70CCB659-8937-4440-B9C3-2CFF04384A88}" srcOrd="0" destOrd="0" presId="urn:microsoft.com/office/officeart/2005/8/layout/orgChart1"/>
    <dgm:cxn modelId="{97776481-2122-443C-AF31-D9AB67F9787D}" type="presParOf" srcId="{A96DB603-5662-4A8C-97E9-3282C07DF83B}" destId="{5C36AB25-2C3E-457D-87D9-098E6C286AB8}" srcOrd="1" destOrd="0" presId="urn:microsoft.com/office/officeart/2005/8/layout/orgChart1"/>
    <dgm:cxn modelId="{AFFFF4BD-3632-440F-B8D2-101FF173237A}" type="presParOf" srcId="{5C36AB25-2C3E-457D-87D9-098E6C286AB8}" destId="{7D82B4CD-7044-475E-82DD-958984E98241}" srcOrd="0" destOrd="0" presId="urn:microsoft.com/office/officeart/2005/8/layout/orgChart1"/>
    <dgm:cxn modelId="{3AE08064-70F2-4CBB-A94C-9CE15B56A7CA}" type="presParOf" srcId="{7D82B4CD-7044-475E-82DD-958984E98241}" destId="{16377999-80AD-43CD-8887-A26312981A50}" srcOrd="0" destOrd="0" presId="urn:microsoft.com/office/officeart/2005/8/layout/orgChart1"/>
    <dgm:cxn modelId="{AE8E3EEF-EF16-46CE-B3C1-D5509E66D165}" type="presParOf" srcId="{7D82B4CD-7044-475E-82DD-958984E98241}" destId="{113AB615-6EEE-461B-9B3D-D2553E1D9AE0}" srcOrd="1" destOrd="0" presId="urn:microsoft.com/office/officeart/2005/8/layout/orgChart1"/>
    <dgm:cxn modelId="{CB1482F3-5AFE-4A23-83B4-273336C9AA98}" type="presParOf" srcId="{5C36AB25-2C3E-457D-87D9-098E6C286AB8}" destId="{8951999A-3063-47E1-B660-FA852E1C80B6}" srcOrd="1" destOrd="0" presId="urn:microsoft.com/office/officeart/2005/8/layout/orgChart1"/>
    <dgm:cxn modelId="{67174C6B-7E3C-4305-AF0A-2B37BB4ADBD9}" type="presParOf" srcId="{8951999A-3063-47E1-B660-FA852E1C80B6}" destId="{0AA34BAA-491A-4034-B49E-C08402FE9D7D}" srcOrd="0" destOrd="0" presId="urn:microsoft.com/office/officeart/2005/8/layout/orgChart1"/>
    <dgm:cxn modelId="{CF774224-B514-4C77-BC2F-424575DDE8BE}" type="presParOf" srcId="{8951999A-3063-47E1-B660-FA852E1C80B6}" destId="{CED3AF17-58F8-4FE3-B719-6B3A55F9B53F}" srcOrd="1" destOrd="0" presId="urn:microsoft.com/office/officeart/2005/8/layout/orgChart1"/>
    <dgm:cxn modelId="{17BE5F37-A894-4F7D-8500-66AC9EB36251}" type="presParOf" srcId="{CED3AF17-58F8-4FE3-B719-6B3A55F9B53F}" destId="{ED7B68F8-FB50-49C7-BDD0-3AF7209BD51F}" srcOrd="0" destOrd="0" presId="urn:microsoft.com/office/officeart/2005/8/layout/orgChart1"/>
    <dgm:cxn modelId="{DE8E9EC5-15C0-4EA6-986A-48F8F69AFAB1}" type="presParOf" srcId="{ED7B68F8-FB50-49C7-BDD0-3AF7209BD51F}" destId="{7248BDCC-E911-4D07-8A3B-81A30CA1D420}" srcOrd="0" destOrd="0" presId="urn:microsoft.com/office/officeart/2005/8/layout/orgChart1"/>
    <dgm:cxn modelId="{08BF2441-6602-46C3-99B6-EEC873E32623}" type="presParOf" srcId="{ED7B68F8-FB50-49C7-BDD0-3AF7209BD51F}" destId="{1CBB49F5-E85F-47C5-8930-B63B9F2F123B}" srcOrd="1" destOrd="0" presId="urn:microsoft.com/office/officeart/2005/8/layout/orgChart1"/>
    <dgm:cxn modelId="{53AB2BA2-8FA9-4939-964A-7B1BAF0C7BDE}" type="presParOf" srcId="{CED3AF17-58F8-4FE3-B719-6B3A55F9B53F}" destId="{9AD0A114-7B79-4EB3-BF91-85AA84D9ED4F}" srcOrd="1" destOrd="0" presId="urn:microsoft.com/office/officeart/2005/8/layout/orgChart1"/>
    <dgm:cxn modelId="{948C0C0E-734F-448D-AE9A-8BBD99013D85}" type="presParOf" srcId="{CED3AF17-58F8-4FE3-B719-6B3A55F9B53F}" destId="{492EA33F-9C0B-4AAA-B090-E43C792C1FD5}" srcOrd="2" destOrd="0" presId="urn:microsoft.com/office/officeart/2005/8/layout/orgChart1"/>
    <dgm:cxn modelId="{F47FCBE6-A19E-4376-80B3-31BCEA0A622C}" type="presParOf" srcId="{5C36AB25-2C3E-457D-87D9-098E6C286AB8}" destId="{A602DB62-8E9C-4C58-86FA-742A7DDED1F2}" srcOrd="2" destOrd="0" presId="urn:microsoft.com/office/officeart/2005/8/layout/orgChart1"/>
    <dgm:cxn modelId="{C8E1430A-1DE8-45BF-864E-F7E339FE615D}" type="presParOf" srcId="{C159107E-BEC9-480A-B6A3-5B8573F33679}" destId="{CC823054-1154-4B2A-870E-A60672C9251C}" srcOrd="2" destOrd="0" presId="urn:microsoft.com/office/officeart/2005/8/layout/orgChart1"/>
    <dgm:cxn modelId="{9BC560BA-084A-4B31-90A3-459BD6D9F003}" type="presParOf" srcId="{9D24FB81-76D0-4275-A244-169EA630E37F}" destId="{91443281-253D-4CE7-9E7E-E5E748128800}" srcOrd="2" destOrd="0" presId="urn:microsoft.com/office/officeart/2005/8/layout/orgChart1"/>
    <dgm:cxn modelId="{88725A2A-366E-4817-A23A-EBD92E0097FD}" type="presParOf" srcId="{9D24FB81-76D0-4275-A244-169EA630E37F}" destId="{CB368B07-3597-40F9-9F18-AF2F0A9A0268}" srcOrd="3" destOrd="0" presId="urn:microsoft.com/office/officeart/2005/8/layout/orgChart1"/>
    <dgm:cxn modelId="{72169A2E-A186-442A-8DFF-0FD0EAC8915F}" type="presParOf" srcId="{CB368B07-3597-40F9-9F18-AF2F0A9A0268}" destId="{F18D2B72-43ED-45BA-9339-AB2FD6501889}" srcOrd="0" destOrd="0" presId="urn:microsoft.com/office/officeart/2005/8/layout/orgChart1"/>
    <dgm:cxn modelId="{369A259B-CAA8-42B0-B793-1059A69FE0B6}" type="presParOf" srcId="{F18D2B72-43ED-45BA-9339-AB2FD6501889}" destId="{886DB801-DAFE-4DDD-90B0-D3F36BD750A5}" srcOrd="0" destOrd="0" presId="urn:microsoft.com/office/officeart/2005/8/layout/orgChart1"/>
    <dgm:cxn modelId="{E12F4C58-C0A8-4418-BD80-A863765F2D97}" type="presParOf" srcId="{F18D2B72-43ED-45BA-9339-AB2FD6501889}" destId="{E1A777C0-BC85-4C28-9ECB-88E09879321E}" srcOrd="1" destOrd="0" presId="urn:microsoft.com/office/officeart/2005/8/layout/orgChart1"/>
    <dgm:cxn modelId="{1E557003-21E4-4CF9-8405-CAB9D25DE9AC}" type="presParOf" srcId="{CB368B07-3597-40F9-9F18-AF2F0A9A0268}" destId="{D1B7C7AB-7141-458D-AAFA-4615F8056FB4}" srcOrd="1" destOrd="0" presId="urn:microsoft.com/office/officeart/2005/8/layout/orgChart1"/>
    <dgm:cxn modelId="{C5A5AA22-94AE-427B-BA81-3935C9BB47E8}" type="presParOf" srcId="{D1B7C7AB-7141-458D-AAFA-4615F8056FB4}" destId="{F75E5519-9AE7-4D2E-B1B0-A95DCA7F5419}" srcOrd="0" destOrd="0" presId="urn:microsoft.com/office/officeart/2005/8/layout/orgChart1"/>
    <dgm:cxn modelId="{95E7EBAB-5299-43AD-B470-237ADBBB3172}" type="presParOf" srcId="{D1B7C7AB-7141-458D-AAFA-4615F8056FB4}" destId="{07F4E3DF-E4D3-4BD0-8ABD-A0FC5CCFCB56}" srcOrd="1" destOrd="0" presId="urn:microsoft.com/office/officeart/2005/8/layout/orgChart1"/>
    <dgm:cxn modelId="{61A7E89C-F334-4067-9024-B058B21BC516}" type="presParOf" srcId="{07F4E3DF-E4D3-4BD0-8ABD-A0FC5CCFCB56}" destId="{A2D9549C-2B16-44E9-8206-1F7329F29349}" srcOrd="0" destOrd="0" presId="urn:microsoft.com/office/officeart/2005/8/layout/orgChart1"/>
    <dgm:cxn modelId="{93760223-F0DE-4FF7-A134-1CED0B9AA5AD}" type="presParOf" srcId="{A2D9549C-2B16-44E9-8206-1F7329F29349}" destId="{E643A49B-AE7B-4615-A3AC-6C6129FF041E}" srcOrd="0" destOrd="0" presId="urn:microsoft.com/office/officeart/2005/8/layout/orgChart1"/>
    <dgm:cxn modelId="{1E17582A-71B9-4A02-8D94-A725AB9B3861}" type="presParOf" srcId="{A2D9549C-2B16-44E9-8206-1F7329F29349}" destId="{A79C879F-6ADE-4EA7-95B6-40D32AB936E1}" srcOrd="1" destOrd="0" presId="urn:microsoft.com/office/officeart/2005/8/layout/orgChart1"/>
    <dgm:cxn modelId="{F78ABEE8-21AF-4270-86D8-5D3E5495DEF9}" type="presParOf" srcId="{07F4E3DF-E4D3-4BD0-8ABD-A0FC5CCFCB56}" destId="{5EA4578B-1CB4-422C-93E4-5A4DBB080436}" srcOrd="1" destOrd="0" presId="urn:microsoft.com/office/officeart/2005/8/layout/orgChart1"/>
    <dgm:cxn modelId="{01A81501-7DFB-4743-9C71-9FE225D005E7}" type="presParOf" srcId="{5EA4578B-1CB4-422C-93E4-5A4DBB080436}" destId="{3E602D75-1E10-4729-9FD8-89D78F3493C1}" srcOrd="0" destOrd="0" presId="urn:microsoft.com/office/officeart/2005/8/layout/orgChart1"/>
    <dgm:cxn modelId="{3FF812FF-27BA-4531-A9C6-A99BA10D4BB2}" type="presParOf" srcId="{5EA4578B-1CB4-422C-93E4-5A4DBB080436}" destId="{5AA10D22-3622-49B2-9DF2-8355E1F616F4}" srcOrd="1" destOrd="0" presId="urn:microsoft.com/office/officeart/2005/8/layout/orgChart1"/>
    <dgm:cxn modelId="{79D79EE9-9E2E-4DCD-BD13-A022347CBC70}" type="presParOf" srcId="{5AA10D22-3622-49B2-9DF2-8355E1F616F4}" destId="{FEA81012-C7FB-43C1-9E9B-FAA57256F0AC}" srcOrd="0" destOrd="0" presId="urn:microsoft.com/office/officeart/2005/8/layout/orgChart1"/>
    <dgm:cxn modelId="{4E0694DC-8401-48D0-AA86-32C8F895604C}" type="presParOf" srcId="{FEA81012-C7FB-43C1-9E9B-FAA57256F0AC}" destId="{55FB9C26-91D0-4824-B206-BE8620350314}" srcOrd="0" destOrd="0" presId="urn:microsoft.com/office/officeart/2005/8/layout/orgChart1"/>
    <dgm:cxn modelId="{C7961007-A424-4ACD-AAAF-BEA0BC7227AC}" type="presParOf" srcId="{FEA81012-C7FB-43C1-9E9B-FAA57256F0AC}" destId="{96F13E4C-3760-412E-8248-F6372B3221AD}" srcOrd="1" destOrd="0" presId="urn:microsoft.com/office/officeart/2005/8/layout/orgChart1"/>
    <dgm:cxn modelId="{E792D97F-B65F-45BE-A24C-9566B23B9D08}" type="presParOf" srcId="{5AA10D22-3622-49B2-9DF2-8355E1F616F4}" destId="{5628CF4C-BE1F-4A2E-803A-DF8CC616C64E}" srcOrd="1" destOrd="0" presId="urn:microsoft.com/office/officeart/2005/8/layout/orgChart1"/>
    <dgm:cxn modelId="{F7CE614A-B922-44FD-A6D2-13CD930211F2}" type="presParOf" srcId="{5AA10D22-3622-49B2-9DF2-8355E1F616F4}" destId="{539ADC9E-0872-48C0-9FB3-D00E2BB14653}" srcOrd="2" destOrd="0" presId="urn:microsoft.com/office/officeart/2005/8/layout/orgChart1"/>
    <dgm:cxn modelId="{55535981-F56E-46DC-8EFA-DD6276017D3B}" type="presParOf" srcId="{5EA4578B-1CB4-422C-93E4-5A4DBB080436}" destId="{51C1AB29-0E7A-4F26-ABA3-6129A3EE6341}" srcOrd="2" destOrd="0" presId="urn:microsoft.com/office/officeart/2005/8/layout/orgChart1"/>
    <dgm:cxn modelId="{9BDFB281-7D33-4983-8068-3D20CCE59C5C}" type="presParOf" srcId="{5EA4578B-1CB4-422C-93E4-5A4DBB080436}" destId="{B746E315-D6AC-48CE-8BD7-F0AD1932554A}" srcOrd="3" destOrd="0" presId="urn:microsoft.com/office/officeart/2005/8/layout/orgChart1"/>
    <dgm:cxn modelId="{CF0210B2-2BE9-4933-BF43-0683038DCEF6}" type="presParOf" srcId="{B746E315-D6AC-48CE-8BD7-F0AD1932554A}" destId="{AC01C393-7E6F-4E60-B9D7-5A9F959420EE}" srcOrd="0" destOrd="0" presId="urn:microsoft.com/office/officeart/2005/8/layout/orgChart1"/>
    <dgm:cxn modelId="{782D43AF-76D0-4B25-A651-EE572B144CFE}" type="presParOf" srcId="{AC01C393-7E6F-4E60-B9D7-5A9F959420EE}" destId="{24F557A4-AB30-41AE-93C0-1D2033AF5B21}" srcOrd="0" destOrd="0" presId="urn:microsoft.com/office/officeart/2005/8/layout/orgChart1"/>
    <dgm:cxn modelId="{350F76AC-E97A-4964-9F24-C0F8AA55BEDC}" type="presParOf" srcId="{AC01C393-7E6F-4E60-B9D7-5A9F959420EE}" destId="{FA20DFE4-CE67-4805-95E2-CF93BC0B8052}" srcOrd="1" destOrd="0" presId="urn:microsoft.com/office/officeart/2005/8/layout/orgChart1"/>
    <dgm:cxn modelId="{81B22221-21C7-42AC-918A-F28DFDB03CE1}" type="presParOf" srcId="{B746E315-D6AC-48CE-8BD7-F0AD1932554A}" destId="{A86646DA-1999-489B-AC9C-14ED16B9A9E9}" srcOrd="1" destOrd="0" presId="urn:microsoft.com/office/officeart/2005/8/layout/orgChart1"/>
    <dgm:cxn modelId="{C5B5BA4B-47D2-48C1-9939-C80B5BAD8770}" type="presParOf" srcId="{B746E315-D6AC-48CE-8BD7-F0AD1932554A}" destId="{38D4BF51-60D5-4676-A852-616195ABFDF6}" srcOrd="2" destOrd="0" presId="urn:microsoft.com/office/officeart/2005/8/layout/orgChart1"/>
    <dgm:cxn modelId="{ED5462FB-3FC4-4495-8E4F-BAF309D48AF5}" type="presParOf" srcId="{5EA4578B-1CB4-422C-93E4-5A4DBB080436}" destId="{431946B7-4FC1-4334-B06D-FDE3B2ADE09A}" srcOrd="4" destOrd="0" presId="urn:microsoft.com/office/officeart/2005/8/layout/orgChart1"/>
    <dgm:cxn modelId="{DF142E37-4FEA-470C-8384-FDD0D583D30E}" type="presParOf" srcId="{5EA4578B-1CB4-422C-93E4-5A4DBB080436}" destId="{DC65A6C0-07CD-4C84-93E7-CDA6D5310AEB}" srcOrd="5" destOrd="0" presId="urn:microsoft.com/office/officeart/2005/8/layout/orgChart1"/>
    <dgm:cxn modelId="{88BEAFB4-D42A-46E5-9354-D38793202673}" type="presParOf" srcId="{DC65A6C0-07CD-4C84-93E7-CDA6D5310AEB}" destId="{D85B2D80-1363-4223-A062-78A556E7AFF0}" srcOrd="0" destOrd="0" presId="urn:microsoft.com/office/officeart/2005/8/layout/orgChart1"/>
    <dgm:cxn modelId="{874B4AFC-EC5D-4801-8FA8-A623F1CCEAB1}" type="presParOf" srcId="{D85B2D80-1363-4223-A062-78A556E7AFF0}" destId="{17A6D328-383C-4E18-9FD1-2FEC02897501}" srcOrd="0" destOrd="0" presId="urn:microsoft.com/office/officeart/2005/8/layout/orgChart1"/>
    <dgm:cxn modelId="{849A77D9-FD04-42B4-89FC-0678E6E744E3}" type="presParOf" srcId="{D85B2D80-1363-4223-A062-78A556E7AFF0}" destId="{66A258F0-C3F9-4542-8BA9-6ACCB6E047A7}" srcOrd="1" destOrd="0" presId="urn:microsoft.com/office/officeart/2005/8/layout/orgChart1"/>
    <dgm:cxn modelId="{07C4CA78-B9A2-4EF9-9C40-042ECB477D89}" type="presParOf" srcId="{DC65A6C0-07CD-4C84-93E7-CDA6D5310AEB}" destId="{FE4C485F-44A6-48B0-98EE-12F9982393E4}" srcOrd="1" destOrd="0" presId="urn:microsoft.com/office/officeart/2005/8/layout/orgChart1"/>
    <dgm:cxn modelId="{5D1CAA48-5E54-4DEC-A1D5-82CA40CD6B6D}" type="presParOf" srcId="{DC65A6C0-07CD-4C84-93E7-CDA6D5310AEB}" destId="{8C58E5A0-E557-4AA1-9214-8EB1ED694DD4}" srcOrd="2" destOrd="0" presId="urn:microsoft.com/office/officeart/2005/8/layout/orgChart1"/>
    <dgm:cxn modelId="{B91994AC-C2B9-4A95-963B-0A4DB50999A7}" type="presParOf" srcId="{5EA4578B-1CB4-422C-93E4-5A4DBB080436}" destId="{5A6C2400-F900-44AB-BEF2-E3CB0D9EDD38}" srcOrd="6" destOrd="0" presId="urn:microsoft.com/office/officeart/2005/8/layout/orgChart1"/>
    <dgm:cxn modelId="{0EC3CA4C-9715-42B5-A310-5B106E919A93}" type="presParOf" srcId="{5EA4578B-1CB4-422C-93E4-5A4DBB080436}" destId="{661B22BA-81F0-4C37-B0AB-D73FC5D2B03B}" srcOrd="7" destOrd="0" presId="urn:microsoft.com/office/officeart/2005/8/layout/orgChart1"/>
    <dgm:cxn modelId="{789844A4-B6DC-4B33-B1EE-7B04D5BA3141}" type="presParOf" srcId="{661B22BA-81F0-4C37-B0AB-D73FC5D2B03B}" destId="{564B4663-A893-45E5-A051-93056E716A8A}" srcOrd="0" destOrd="0" presId="urn:microsoft.com/office/officeart/2005/8/layout/orgChart1"/>
    <dgm:cxn modelId="{93A3305B-526D-413D-A0DD-C37C65917C9D}" type="presParOf" srcId="{564B4663-A893-45E5-A051-93056E716A8A}" destId="{9DE4A0DB-0A82-465F-AC87-BC470075D329}" srcOrd="0" destOrd="0" presId="urn:microsoft.com/office/officeart/2005/8/layout/orgChart1"/>
    <dgm:cxn modelId="{13F57509-278D-47E5-A2D8-6EA03DCE176A}" type="presParOf" srcId="{564B4663-A893-45E5-A051-93056E716A8A}" destId="{B79FEE8E-2F87-4BC5-B486-EE14C75DF915}" srcOrd="1" destOrd="0" presId="urn:microsoft.com/office/officeart/2005/8/layout/orgChart1"/>
    <dgm:cxn modelId="{2D1D88BB-6500-46DC-989A-B4650485E724}" type="presParOf" srcId="{661B22BA-81F0-4C37-B0AB-D73FC5D2B03B}" destId="{463EFDC3-87C4-4C14-8AF1-E78B0196BE56}" srcOrd="1" destOrd="0" presId="urn:microsoft.com/office/officeart/2005/8/layout/orgChart1"/>
    <dgm:cxn modelId="{94FE8B99-8529-4E04-9187-99630ABA6EAB}" type="presParOf" srcId="{661B22BA-81F0-4C37-B0AB-D73FC5D2B03B}" destId="{462E7E51-2B67-4DFB-956A-3A0CF7619948}" srcOrd="2" destOrd="0" presId="urn:microsoft.com/office/officeart/2005/8/layout/orgChart1"/>
    <dgm:cxn modelId="{BF9896B8-2CEB-48C9-BA02-6334D7282E15}" type="presParOf" srcId="{07F4E3DF-E4D3-4BD0-8ABD-A0FC5CCFCB56}" destId="{254E33AF-85A8-4E8D-A271-D20C840FC889}" srcOrd="2" destOrd="0" presId="urn:microsoft.com/office/officeart/2005/8/layout/orgChart1"/>
    <dgm:cxn modelId="{13F2D9CE-AF55-44C1-A8E8-598DC3F66968}" type="presParOf" srcId="{CB368B07-3597-40F9-9F18-AF2F0A9A0268}" destId="{A818EB27-F9B1-445C-828E-3ADDD0FC683E}" srcOrd="2" destOrd="0" presId="urn:microsoft.com/office/officeart/2005/8/layout/orgChart1"/>
    <dgm:cxn modelId="{8219FFAB-CEC6-4FD0-9C21-DAAD871C84AE}" type="presParOf" srcId="{9D24FB81-76D0-4275-A244-169EA630E37F}" destId="{9AE7E914-D120-4A93-AE51-8D9A371B4A00}" srcOrd="4" destOrd="0" presId="urn:microsoft.com/office/officeart/2005/8/layout/orgChart1"/>
    <dgm:cxn modelId="{70366261-BA3F-4449-BBE4-78A08F306D2A}" type="presParOf" srcId="{9D24FB81-76D0-4275-A244-169EA630E37F}" destId="{47D48ED6-E22B-4131-95E9-CFF2C93F53D7}" srcOrd="5" destOrd="0" presId="urn:microsoft.com/office/officeart/2005/8/layout/orgChart1"/>
    <dgm:cxn modelId="{0846F637-8A0B-4361-956E-2A7888929D5B}" type="presParOf" srcId="{47D48ED6-E22B-4131-95E9-CFF2C93F53D7}" destId="{3BB35394-07EC-4CFE-A2AB-267E14827482}" srcOrd="0" destOrd="0" presId="urn:microsoft.com/office/officeart/2005/8/layout/orgChart1"/>
    <dgm:cxn modelId="{1637215A-C8C9-4517-B7C6-309C53639AB5}" type="presParOf" srcId="{3BB35394-07EC-4CFE-A2AB-267E14827482}" destId="{66E94841-BFE3-450D-84FA-F008F8810FEE}" srcOrd="0" destOrd="0" presId="urn:microsoft.com/office/officeart/2005/8/layout/orgChart1"/>
    <dgm:cxn modelId="{CC81B18F-434D-4ED1-9B79-AAFC01291724}" type="presParOf" srcId="{3BB35394-07EC-4CFE-A2AB-267E14827482}" destId="{43036912-40D8-4561-B495-42DCFE4E9016}" srcOrd="1" destOrd="0" presId="urn:microsoft.com/office/officeart/2005/8/layout/orgChart1"/>
    <dgm:cxn modelId="{8BFFB5D6-5D75-4C44-B21F-047F468D48C8}" type="presParOf" srcId="{47D48ED6-E22B-4131-95E9-CFF2C93F53D7}" destId="{64D3E662-703B-4EC1-BC4D-BA7DAC838787}" srcOrd="1" destOrd="0" presId="urn:microsoft.com/office/officeart/2005/8/layout/orgChart1"/>
    <dgm:cxn modelId="{0FD4D4F6-4978-4A9F-B47A-98C545C6273E}" type="presParOf" srcId="{64D3E662-703B-4EC1-BC4D-BA7DAC838787}" destId="{1D9488BD-46FB-4D4E-88CC-51C874B529F8}" srcOrd="0" destOrd="0" presId="urn:microsoft.com/office/officeart/2005/8/layout/orgChart1"/>
    <dgm:cxn modelId="{BD8D1C8D-AEB6-4E00-ADF9-E36B5864C775}" type="presParOf" srcId="{64D3E662-703B-4EC1-BC4D-BA7DAC838787}" destId="{58CF6E3C-3930-45CD-B043-6EE83C993BC7}" srcOrd="1" destOrd="0" presId="urn:microsoft.com/office/officeart/2005/8/layout/orgChart1"/>
    <dgm:cxn modelId="{B932FA13-46DD-4FEC-969C-42BB46715E01}" type="presParOf" srcId="{58CF6E3C-3930-45CD-B043-6EE83C993BC7}" destId="{88CC72BC-51E8-4001-9C48-08D3FAE26415}" srcOrd="0" destOrd="0" presId="urn:microsoft.com/office/officeart/2005/8/layout/orgChart1"/>
    <dgm:cxn modelId="{E707DA54-C60B-402E-ADA4-1C6A12E6598D}" type="presParOf" srcId="{88CC72BC-51E8-4001-9C48-08D3FAE26415}" destId="{9B0E1335-3232-4125-A8F7-72F5409F3A15}" srcOrd="0" destOrd="0" presId="urn:microsoft.com/office/officeart/2005/8/layout/orgChart1"/>
    <dgm:cxn modelId="{0F7C7823-DA87-4FAB-AECD-FB559BE58876}" type="presParOf" srcId="{88CC72BC-51E8-4001-9C48-08D3FAE26415}" destId="{C467630B-4527-4862-B2B3-6CD9D897B6F0}" srcOrd="1" destOrd="0" presId="urn:microsoft.com/office/officeart/2005/8/layout/orgChart1"/>
    <dgm:cxn modelId="{8CD0142A-6582-4D4A-A372-76B0789B900A}" type="presParOf" srcId="{58CF6E3C-3930-45CD-B043-6EE83C993BC7}" destId="{604C8810-708F-4AE8-891A-21806EDF82E2}" srcOrd="1" destOrd="0" presId="urn:microsoft.com/office/officeart/2005/8/layout/orgChart1"/>
    <dgm:cxn modelId="{A3FCBBDF-12E7-4F0A-B934-B40FA2CFF9A2}" type="presParOf" srcId="{604C8810-708F-4AE8-891A-21806EDF82E2}" destId="{694D7DDA-9C56-4F9B-9D57-C3094ADDCBBA}" srcOrd="0" destOrd="0" presId="urn:microsoft.com/office/officeart/2005/8/layout/orgChart1"/>
    <dgm:cxn modelId="{62E77989-1EB1-4BC1-A087-CF4EC013D8A6}" type="presParOf" srcId="{604C8810-708F-4AE8-891A-21806EDF82E2}" destId="{D43AE768-C573-4EB6-8FEE-CE4D2C7FBB86}" srcOrd="1" destOrd="0" presId="urn:microsoft.com/office/officeart/2005/8/layout/orgChart1"/>
    <dgm:cxn modelId="{9E836A07-88C8-4B5B-9255-5003559607AA}" type="presParOf" srcId="{D43AE768-C573-4EB6-8FEE-CE4D2C7FBB86}" destId="{76F9C93D-FA4D-497F-AC46-17BF05DE0C05}" srcOrd="0" destOrd="0" presId="urn:microsoft.com/office/officeart/2005/8/layout/orgChart1"/>
    <dgm:cxn modelId="{F076B07E-B4BC-45DE-B553-DD949C405546}" type="presParOf" srcId="{76F9C93D-FA4D-497F-AC46-17BF05DE0C05}" destId="{1F8DF2B6-2F84-4DF8-91CE-FEE1E9AC18A6}" srcOrd="0" destOrd="0" presId="urn:microsoft.com/office/officeart/2005/8/layout/orgChart1"/>
    <dgm:cxn modelId="{CB3D1949-4270-4256-8EAA-D689A77E0D1B}" type="presParOf" srcId="{76F9C93D-FA4D-497F-AC46-17BF05DE0C05}" destId="{9E8FF579-3C12-462A-AF20-320CDDF9128F}" srcOrd="1" destOrd="0" presId="urn:microsoft.com/office/officeart/2005/8/layout/orgChart1"/>
    <dgm:cxn modelId="{91BC5CDB-6E10-4A55-8C6E-E6ED136256CC}" type="presParOf" srcId="{D43AE768-C573-4EB6-8FEE-CE4D2C7FBB86}" destId="{302CE20F-4BFA-4852-AC5D-207A9A1858A7}" srcOrd="1" destOrd="0" presId="urn:microsoft.com/office/officeart/2005/8/layout/orgChart1"/>
    <dgm:cxn modelId="{E27CE852-7542-417E-B5E4-7268F0022FBF}" type="presParOf" srcId="{D43AE768-C573-4EB6-8FEE-CE4D2C7FBB86}" destId="{959DBD7D-116C-43B1-8A9F-FB8953E40599}" srcOrd="2" destOrd="0" presId="urn:microsoft.com/office/officeart/2005/8/layout/orgChart1"/>
    <dgm:cxn modelId="{A5BB4CDC-B7EF-4B28-9BFB-6D580559DCF5}" type="presParOf" srcId="{604C8810-708F-4AE8-891A-21806EDF82E2}" destId="{1E18C3D0-DBF8-4C7C-9E27-988B2A08040F}" srcOrd="2" destOrd="0" presId="urn:microsoft.com/office/officeart/2005/8/layout/orgChart1"/>
    <dgm:cxn modelId="{E4DE3D6A-1FBD-4CC7-914A-7EAA3B557251}" type="presParOf" srcId="{604C8810-708F-4AE8-891A-21806EDF82E2}" destId="{82C90CFF-CFC1-432E-B1E8-74CA4ED58DEC}" srcOrd="3" destOrd="0" presId="urn:microsoft.com/office/officeart/2005/8/layout/orgChart1"/>
    <dgm:cxn modelId="{BEA6D8BD-B966-43F1-9917-F043D25AFAB8}" type="presParOf" srcId="{82C90CFF-CFC1-432E-B1E8-74CA4ED58DEC}" destId="{D36C86C6-83EC-4335-96D3-7E4BFBC6C81D}" srcOrd="0" destOrd="0" presId="urn:microsoft.com/office/officeart/2005/8/layout/orgChart1"/>
    <dgm:cxn modelId="{B085B914-D8E1-498D-A076-14D25F96DB83}" type="presParOf" srcId="{D36C86C6-83EC-4335-96D3-7E4BFBC6C81D}" destId="{76ED72DC-F189-4CB7-982C-7A75D107AB87}" srcOrd="0" destOrd="0" presId="urn:microsoft.com/office/officeart/2005/8/layout/orgChart1"/>
    <dgm:cxn modelId="{15C644AA-6266-4FB8-BCA4-75B073E3EB1E}" type="presParOf" srcId="{D36C86C6-83EC-4335-96D3-7E4BFBC6C81D}" destId="{5283B871-AE63-483D-AEED-96EDB94999C3}" srcOrd="1" destOrd="0" presId="urn:microsoft.com/office/officeart/2005/8/layout/orgChart1"/>
    <dgm:cxn modelId="{5F863AB3-3C71-4048-AA01-C50D60AA3FE7}" type="presParOf" srcId="{82C90CFF-CFC1-432E-B1E8-74CA4ED58DEC}" destId="{B6D8B5E6-2E8F-4FFC-AD93-7310B2AAA886}" srcOrd="1" destOrd="0" presId="urn:microsoft.com/office/officeart/2005/8/layout/orgChart1"/>
    <dgm:cxn modelId="{B5DC6264-8FFF-4518-B386-F8FAB81FF5D9}" type="presParOf" srcId="{82C90CFF-CFC1-432E-B1E8-74CA4ED58DEC}" destId="{FE5F29AC-1626-4D12-9F46-E3F0AA19C125}" srcOrd="2" destOrd="0" presId="urn:microsoft.com/office/officeart/2005/8/layout/orgChart1"/>
    <dgm:cxn modelId="{A3A471DC-3DDD-44C3-97BF-4E5D51BA5CE3}" type="presParOf" srcId="{58CF6E3C-3930-45CD-B043-6EE83C993BC7}" destId="{3E27EAEF-8559-421C-BC04-A0DCC7EFCA5E}" srcOrd="2" destOrd="0" presId="urn:microsoft.com/office/officeart/2005/8/layout/orgChart1"/>
    <dgm:cxn modelId="{420F97E2-75DE-45F9-A1A3-5DF43D431AF7}" type="presParOf" srcId="{47D48ED6-E22B-4131-95E9-CFF2C93F53D7}" destId="{37DFADC6-93D4-4075-8574-EC14D2A3B9EC}" srcOrd="2" destOrd="0" presId="urn:microsoft.com/office/officeart/2005/8/layout/orgChart1"/>
    <dgm:cxn modelId="{492E7CEE-731E-4F51-ADEC-FD6EAE496E32}" type="presParOf" srcId="{9D24FB81-76D0-4275-A244-169EA630E37F}" destId="{949EC4BF-E317-46D8-9B9C-A41D7F0C1228}" srcOrd="6" destOrd="0" presId="urn:microsoft.com/office/officeart/2005/8/layout/orgChart1"/>
    <dgm:cxn modelId="{6BA7149B-B534-4B95-A5CE-C055FD5F5E10}" type="presParOf" srcId="{9D24FB81-76D0-4275-A244-169EA630E37F}" destId="{11272427-8E84-434D-9AF4-16C369A9C698}" srcOrd="7" destOrd="0" presId="urn:microsoft.com/office/officeart/2005/8/layout/orgChart1"/>
    <dgm:cxn modelId="{8CC1856C-D60C-4072-A49F-82022364FECF}" type="presParOf" srcId="{11272427-8E84-434D-9AF4-16C369A9C698}" destId="{7C164A3C-4308-4898-A657-0F7AB2251204}" srcOrd="0" destOrd="0" presId="urn:microsoft.com/office/officeart/2005/8/layout/orgChart1"/>
    <dgm:cxn modelId="{B71FF1BC-1BB4-45CA-AE84-6F75438A564A}" type="presParOf" srcId="{7C164A3C-4308-4898-A657-0F7AB2251204}" destId="{79686FE5-4BD8-4EB7-A0F4-EFE1CCF53A1B}" srcOrd="0" destOrd="0" presId="urn:microsoft.com/office/officeart/2005/8/layout/orgChart1"/>
    <dgm:cxn modelId="{3B299F27-BFFB-4D50-9486-1AB0FDEF70EA}" type="presParOf" srcId="{7C164A3C-4308-4898-A657-0F7AB2251204}" destId="{93D8B794-CA62-4E26-BA1C-09CAF428E9C9}" srcOrd="1" destOrd="0" presId="urn:microsoft.com/office/officeart/2005/8/layout/orgChart1"/>
    <dgm:cxn modelId="{C6A68F27-E1EC-464A-B556-69CE92EC9578}" type="presParOf" srcId="{11272427-8E84-434D-9AF4-16C369A9C698}" destId="{070C79AD-AD56-47A4-81FA-5ED6758BB1D7}" srcOrd="1" destOrd="0" presId="urn:microsoft.com/office/officeart/2005/8/layout/orgChart1"/>
    <dgm:cxn modelId="{104A7267-2F7A-4FF2-854C-7D2C12C05898}" type="presParOf" srcId="{070C79AD-AD56-47A4-81FA-5ED6758BB1D7}" destId="{FCCFF455-6CB7-468F-8C6B-51F7877CE569}" srcOrd="0" destOrd="0" presId="urn:microsoft.com/office/officeart/2005/8/layout/orgChart1"/>
    <dgm:cxn modelId="{D570FC2A-FE31-4AC5-8AD5-2CEC356DDF6C}" type="presParOf" srcId="{070C79AD-AD56-47A4-81FA-5ED6758BB1D7}" destId="{12D11129-EAAA-46C5-AF4F-871C766BDD2E}" srcOrd="1" destOrd="0" presId="urn:microsoft.com/office/officeart/2005/8/layout/orgChart1"/>
    <dgm:cxn modelId="{519BF3D1-EDC5-42FB-9641-F452A46000EE}" type="presParOf" srcId="{12D11129-EAAA-46C5-AF4F-871C766BDD2E}" destId="{045136E9-37A5-4787-8EEF-1C5BAA21295A}" srcOrd="0" destOrd="0" presId="urn:microsoft.com/office/officeart/2005/8/layout/orgChart1"/>
    <dgm:cxn modelId="{7C57B6D9-3C56-4860-A009-96A738D3A393}" type="presParOf" srcId="{045136E9-37A5-4787-8EEF-1C5BAA21295A}" destId="{8A1A2739-DF34-4F95-A17F-56ED0B1071C1}" srcOrd="0" destOrd="0" presId="urn:microsoft.com/office/officeart/2005/8/layout/orgChart1"/>
    <dgm:cxn modelId="{287EE973-8D3B-421C-882C-668076F44BE6}" type="presParOf" srcId="{045136E9-37A5-4787-8EEF-1C5BAA21295A}" destId="{6B88FB92-B148-484C-B95A-0D6D01D7DDCD}" srcOrd="1" destOrd="0" presId="urn:microsoft.com/office/officeart/2005/8/layout/orgChart1"/>
    <dgm:cxn modelId="{37039D17-6208-4AD1-B5FF-9B9BA2D2FC45}" type="presParOf" srcId="{12D11129-EAAA-46C5-AF4F-871C766BDD2E}" destId="{80D8BE10-E571-45E8-82A6-925B2554EF59}" srcOrd="1" destOrd="0" presId="urn:microsoft.com/office/officeart/2005/8/layout/orgChart1"/>
    <dgm:cxn modelId="{ABB5AF0A-5B99-4CBB-A538-EE0A53A28E49}" type="presParOf" srcId="{80D8BE10-E571-45E8-82A6-925B2554EF59}" destId="{C8060294-2B98-4A05-82C0-D2935935EF2B}" srcOrd="0" destOrd="0" presId="urn:microsoft.com/office/officeart/2005/8/layout/orgChart1"/>
    <dgm:cxn modelId="{D952C533-E9E6-4A9D-BE4B-A92054DBC746}" type="presParOf" srcId="{80D8BE10-E571-45E8-82A6-925B2554EF59}" destId="{1E37FF92-45B3-4194-A8D6-EFB81AB78A56}" srcOrd="1" destOrd="0" presId="urn:microsoft.com/office/officeart/2005/8/layout/orgChart1"/>
    <dgm:cxn modelId="{837D3975-58C2-48FC-A296-2D35D3647569}" type="presParOf" srcId="{1E37FF92-45B3-4194-A8D6-EFB81AB78A56}" destId="{D50B636B-7FC1-4FF9-B856-23E2EA8AE813}" srcOrd="0" destOrd="0" presId="urn:microsoft.com/office/officeart/2005/8/layout/orgChart1"/>
    <dgm:cxn modelId="{3C38B728-DC95-4E98-AD81-A657F3108AFC}" type="presParOf" srcId="{D50B636B-7FC1-4FF9-B856-23E2EA8AE813}" destId="{47D362B6-44F8-4743-9E6B-251A0DE6C643}" srcOrd="0" destOrd="0" presId="urn:microsoft.com/office/officeart/2005/8/layout/orgChart1"/>
    <dgm:cxn modelId="{07BD7DDD-3EA0-4EE9-92C1-A221E01C2ECC}" type="presParOf" srcId="{D50B636B-7FC1-4FF9-B856-23E2EA8AE813}" destId="{A554D9AD-DEEC-484D-B28E-B091F9D554B3}" srcOrd="1" destOrd="0" presId="urn:microsoft.com/office/officeart/2005/8/layout/orgChart1"/>
    <dgm:cxn modelId="{EB7CDEE8-15F6-4903-8CD0-A99D33126CB5}" type="presParOf" srcId="{1E37FF92-45B3-4194-A8D6-EFB81AB78A56}" destId="{505975EF-2350-4DD3-A1DE-CFC04633D4CF}" srcOrd="1" destOrd="0" presId="urn:microsoft.com/office/officeart/2005/8/layout/orgChart1"/>
    <dgm:cxn modelId="{B769A662-4BA3-408A-A4BE-7F803A6AE427}" type="presParOf" srcId="{505975EF-2350-4DD3-A1DE-CFC04633D4CF}" destId="{5796760D-1B75-47C9-8858-C0DE0F344272}" srcOrd="0" destOrd="0" presId="urn:microsoft.com/office/officeart/2005/8/layout/orgChart1"/>
    <dgm:cxn modelId="{5794810E-87F2-4B11-8421-589FE9D929B6}" type="presParOf" srcId="{505975EF-2350-4DD3-A1DE-CFC04633D4CF}" destId="{DE8EEE1A-7AA9-4437-9735-F9F80E7064AE}" srcOrd="1" destOrd="0" presId="urn:microsoft.com/office/officeart/2005/8/layout/orgChart1"/>
    <dgm:cxn modelId="{01E42C39-B179-4425-8E86-5AE9959C9639}" type="presParOf" srcId="{DE8EEE1A-7AA9-4437-9735-F9F80E7064AE}" destId="{4CE4F888-1686-4363-A669-8E926E75807F}" srcOrd="0" destOrd="0" presId="urn:microsoft.com/office/officeart/2005/8/layout/orgChart1"/>
    <dgm:cxn modelId="{C5A1AC36-DA65-48A1-A1FD-CB018EC53AAA}" type="presParOf" srcId="{4CE4F888-1686-4363-A669-8E926E75807F}" destId="{A844B7B9-4CB7-42EC-BCD2-FAFF4BED2273}" srcOrd="0" destOrd="0" presId="urn:microsoft.com/office/officeart/2005/8/layout/orgChart1"/>
    <dgm:cxn modelId="{2E0B4AC1-1D16-4932-9F69-6773D7FE0F21}" type="presParOf" srcId="{4CE4F888-1686-4363-A669-8E926E75807F}" destId="{DBC854DC-421B-401D-9BD4-964FB0AA6CB0}" srcOrd="1" destOrd="0" presId="urn:microsoft.com/office/officeart/2005/8/layout/orgChart1"/>
    <dgm:cxn modelId="{AB770D99-1EE5-4C58-A7A4-227DCB8EF3B1}" type="presParOf" srcId="{DE8EEE1A-7AA9-4437-9735-F9F80E7064AE}" destId="{D1C22DA3-9FA3-4036-84D6-4BB85246A96C}" srcOrd="1" destOrd="0" presId="urn:microsoft.com/office/officeart/2005/8/layout/orgChart1"/>
    <dgm:cxn modelId="{5E1F5ADA-2A91-47DD-BEA7-F3514B6C6A9E}" type="presParOf" srcId="{DE8EEE1A-7AA9-4437-9735-F9F80E7064AE}" destId="{0D9AF5B8-8E93-4766-AD90-872680A40C93}" srcOrd="2" destOrd="0" presId="urn:microsoft.com/office/officeart/2005/8/layout/orgChart1"/>
    <dgm:cxn modelId="{F3FBAD36-9C14-4D78-B03F-497A0FDEA52C}" type="presParOf" srcId="{1E37FF92-45B3-4194-A8D6-EFB81AB78A56}" destId="{4706FF6B-5128-4F59-B652-7596BDA3021D}" srcOrd="2" destOrd="0" presId="urn:microsoft.com/office/officeart/2005/8/layout/orgChart1"/>
    <dgm:cxn modelId="{8EECD4B8-AD97-40B3-B617-88F8078E32AD}" type="presParOf" srcId="{80D8BE10-E571-45E8-82A6-925B2554EF59}" destId="{7D6C00A9-F37A-4523-B6CF-6ECC9EDBE679}" srcOrd="2" destOrd="0" presId="urn:microsoft.com/office/officeart/2005/8/layout/orgChart1"/>
    <dgm:cxn modelId="{40842C81-423E-41CE-97CA-EA4DE8642143}" type="presParOf" srcId="{80D8BE10-E571-45E8-82A6-925B2554EF59}" destId="{A570CCD0-4A67-49B4-BA18-5CB067ABE7D0}" srcOrd="3" destOrd="0" presId="urn:microsoft.com/office/officeart/2005/8/layout/orgChart1"/>
    <dgm:cxn modelId="{F63FB84A-243E-43A0-944E-9B46148AA4FF}" type="presParOf" srcId="{A570CCD0-4A67-49B4-BA18-5CB067ABE7D0}" destId="{03002020-1F49-4F20-A830-798F410D9BBA}" srcOrd="0" destOrd="0" presId="urn:microsoft.com/office/officeart/2005/8/layout/orgChart1"/>
    <dgm:cxn modelId="{386CB8BD-77C2-4C20-868B-E6C8A2BF25D0}" type="presParOf" srcId="{03002020-1F49-4F20-A830-798F410D9BBA}" destId="{FFA14D4C-DDFE-4332-97E8-3D6C13543D92}" srcOrd="0" destOrd="0" presId="urn:microsoft.com/office/officeart/2005/8/layout/orgChart1"/>
    <dgm:cxn modelId="{E5C2562A-E4F1-45B5-8C63-71DD70277ECD}" type="presParOf" srcId="{03002020-1F49-4F20-A830-798F410D9BBA}" destId="{0738EDD1-6697-4A63-B92D-4474CC893029}" srcOrd="1" destOrd="0" presId="urn:microsoft.com/office/officeart/2005/8/layout/orgChart1"/>
    <dgm:cxn modelId="{D2454B14-9749-467E-BBDD-2112CDF15386}" type="presParOf" srcId="{A570CCD0-4A67-49B4-BA18-5CB067ABE7D0}" destId="{0315EF7A-CF9F-4317-83B1-4080E0B37EBE}" srcOrd="1" destOrd="0" presId="urn:microsoft.com/office/officeart/2005/8/layout/orgChart1"/>
    <dgm:cxn modelId="{BBE19650-BC70-4AB1-8E3E-2A5FF51E8447}" type="presParOf" srcId="{0315EF7A-CF9F-4317-83B1-4080E0B37EBE}" destId="{3E0971B5-89BE-4109-AC66-2D3FF76B019C}" srcOrd="0" destOrd="0" presId="urn:microsoft.com/office/officeart/2005/8/layout/orgChart1"/>
    <dgm:cxn modelId="{395B31C0-4238-4208-A980-F204516B33E3}" type="presParOf" srcId="{0315EF7A-CF9F-4317-83B1-4080E0B37EBE}" destId="{B1CD24DB-44C7-4F9C-A0EB-735109DCED9F}" srcOrd="1" destOrd="0" presId="urn:microsoft.com/office/officeart/2005/8/layout/orgChart1"/>
    <dgm:cxn modelId="{2A53E8CD-B794-44BE-A5C7-F706C93806E1}" type="presParOf" srcId="{B1CD24DB-44C7-4F9C-A0EB-735109DCED9F}" destId="{7916DE3E-DBDA-42B5-885A-B7DDF07AEDCD}" srcOrd="0" destOrd="0" presId="urn:microsoft.com/office/officeart/2005/8/layout/orgChart1"/>
    <dgm:cxn modelId="{F7D609CB-7DA7-442C-B58D-9D832340C8E0}" type="presParOf" srcId="{7916DE3E-DBDA-42B5-885A-B7DDF07AEDCD}" destId="{64606F9A-F13C-4AA5-97A2-DBCFAA55745E}" srcOrd="0" destOrd="0" presId="urn:microsoft.com/office/officeart/2005/8/layout/orgChart1"/>
    <dgm:cxn modelId="{DDDB6762-C248-4D39-81C7-91CC16C67BE9}" type="presParOf" srcId="{7916DE3E-DBDA-42B5-885A-B7DDF07AEDCD}" destId="{17D41D73-AB39-4E45-B93F-E85CAA7C95D0}" srcOrd="1" destOrd="0" presId="urn:microsoft.com/office/officeart/2005/8/layout/orgChart1"/>
    <dgm:cxn modelId="{8335AFDE-A2E6-4B81-94AE-D94F05F036D0}" type="presParOf" srcId="{B1CD24DB-44C7-4F9C-A0EB-735109DCED9F}" destId="{BE8AF5CF-6245-4A99-AE0F-156FE8277259}" srcOrd="1" destOrd="0" presId="urn:microsoft.com/office/officeart/2005/8/layout/orgChart1"/>
    <dgm:cxn modelId="{5950928C-D712-4693-A6F2-FCD474057CDA}" type="presParOf" srcId="{B1CD24DB-44C7-4F9C-A0EB-735109DCED9F}" destId="{4E39E8E6-C392-451C-A5E5-769F2881ECF1}" srcOrd="2" destOrd="0" presId="urn:microsoft.com/office/officeart/2005/8/layout/orgChart1"/>
    <dgm:cxn modelId="{47F1C8AE-A12E-48EA-BC1F-4ACDB86FF570}" type="presParOf" srcId="{0315EF7A-CF9F-4317-83B1-4080E0B37EBE}" destId="{0FFEE6A3-31D5-49BD-B310-17A4EED10967}" srcOrd="2" destOrd="0" presId="urn:microsoft.com/office/officeart/2005/8/layout/orgChart1"/>
    <dgm:cxn modelId="{104D59BC-9490-42F1-B14E-EC63ACFC823F}" type="presParOf" srcId="{0315EF7A-CF9F-4317-83B1-4080E0B37EBE}" destId="{8806CF46-2179-4139-9ABB-0D180F48D1B5}" srcOrd="3" destOrd="0" presId="urn:microsoft.com/office/officeart/2005/8/layout/orgChart1"/>
    <dgm:cxn modelId="{9A7CC5EE-1258-4B07-BF1D-40D34ACDEC21}" type="presParOf" srcId="{8806CF46-2179-4139-9ABB-0D180F48D1B5}" destId="{C802D74C-6433-4D88-B019-B1ED2B328E4D}" srcOrd="0" destOrd="0" presId="urn:microsoft.com/office/officeart/2005/8/layout/orgChart1"/>
    <dgm:cxn modelId="{0B626019-80AB-49C8-820B-4AAA5EEC67E7}" type="presParOf" srcId="{C802D74C-6433-4D88-B019-B1ED2B328E4D}" destId="{50DA8112-7F80-470C-92A1-8D3DBAD88562}" srcOrd="0" destOrd="0" presId="urn:microsoft.com/office/officeart/2005/8/layout/orgChart1"/>
    <dgm:cxn modelId="{ED456390-832C-4A78-BB55-912FCFFB52A9}" type="presParOf" srcId="{C802D74C-6433-4D88-B019-B1ED2B328E4D}" destId="{4AEFD918-3DC3-41E4-90B3-8ED91B74E044}" srcOrd="1" destOrd="0" presId="urn:microsoft.com/office/officeart/2005/8/layout/orgChart1"/>
    <dgm:cxn modelId="{6E9FADE1-B8A3-4798-843C-6C52498C2098}" type="presParOf" srcId="{8806CF46-2179-4139-9ABB-0D180F48D1B5}" destId="{77C3F2E4-A474-49EA-8CE9-50AA8A8622B0}" srcOrd="1" destOrd="0" presId="urn:microsoft.com/office/officeart/2005/8/layout/orgChart1"/>
    <dgm:cxn modelId="{3F8ED7EE-87A5-4CEC-9F83-BE15BD20176E}" type="presParOf" srcId="{8806CF46-2179-4139-9ABB-0D180F48D1B5}" destId="{F61D4DF3-2BE6-41AE-886D-6E32FE6E131E}" srcOrd="2" destOrd="0" presId="urn:microsoft.com/office/officeart/2005/8/layout/orgChart1"/>
    <dgm:cxn modelId="{5CDE21DD-8A3E-4EC8-9998-9B045E263DE2}" type="presParOf" srcId="{0315EF7A-CF9F-4317-83B1-4080E0B37EBE}" destId="{B01FCF95-8145-4570-98D8-DA013B614439}" srcOrd="4" destOrd="0" presId="urn:microsoft.com/office/officeart/2005/8/layout/orgChart1"/>
    <dgm:cxn modelId="{072C86BE-5F0C-4750-9691-0F1B7310AC0A}" type="presParOf" srcId="{0315EF7A-CF9F-4317-83B1-4080E0B37EBE}" destId="{5DF543DC-3510-4A24-B399-FD276AE4A729}" srcOrd="5" destOrd="0" presId="urn:microsoft.com/office/officeart/2005/8/layout/orgChart1"/>
    <dgm:cxn modelId="{556EFDBA-E308-43B9-AD20-CB131B91B2F1}" type="presParOf" srcId="{5DF543DC-3510-4A24-B399-FD276AE4A729}" destId="{2C73BE62-5ADF-46E0-9689-FB9946FFCA3E}" srcOrd="0" destOrd="0" presId="urn:microsoft.com/office/officeart/2005/8/layout/orgChart1"/>
    <dgm:cxn modelId="{662A0399-B6E8-4E95-9B37-241E9648B6EE}" type="presParOf" srcId="{2C73BE62-5ADF-46E0-9689-FB9946FFCA3E}" destId="{00F266AC-0BA3-43A8-8F44-75DEC4FC0CC7}" srcOrd="0" destOrd="0" presId="urn:microsoft.com/office/officeart/2005/8/layout/orgChart1"/>
    <dgm:cxn modelId="{7D6098A8-BB75-4C40-A151-1D5AA09CC3F3}" type="presParOf" srcId="{2C73BE62-5ADF-46E0-9689-FB9946FFCA3E}" destId="{CB20AB9A-2220-46F2-BEAD-16A3AE812195}" srcOrd="1" destOrd="0" presId="urn:microsoft.com/office/officeart/2005/8/layout/orgChart1"/>
    <dgm:cxn modelId="{F038D208-E261-465D-A38F-F208080A3F77}" type="presParOf" srcId="{5DF543DC-3510-4A24-B399-FD276AE4A729}" destId="{0D4C0CE0-ECE2-4B4F-9330-EBFBC01D92B1}" srcOrd="1" destOrd="0" presId="urn:microsoft.com/office/officeart/2005/8/layout/orgChart1"/>
    <dgm:cxn modelId="{5371E2B1-B969-4BA8-A1E6-FCA38889F96D}" type="presParOf" srcId="{5DF543DC-3510-4A24-B399-FD276AE4A729}" destId="{E63B05E0-CECF-4EAA-822B-29B2C22F9BAB}" srcOrd="2" destOrd="0" presId="urn:microsoft.com/office/officeart/2005/8/layout/orgChart1"/>
    <dgm:cxn modelId="{194CE578-96D8-472F-B286-854FB0A731DD}" type="presParOf" srcId="{A570CCD0-4A67-49B4-BA18-5CB067ABE7D0}" destId="{CF5969B2-9589-4FAE-8BE2-A4B2441DB19D}" srcOrd="2" destOrd="0" presId="urn:microsoft.com/office/officeart/2005/8/layout/orgChart1"/>
    <dgm:cxn modelId="{44A2F2AA-3066-48C9-9086-444A59AEF037}" type="presParOf" srcId="{12D11129-EAAA-46C5-AF4F-871C766BDD2E}" destId="{74B75261-FD13-41D9-B17A-77DC2F293623}" srcOrd="2" destOrd="0" presId="urn:microsoft.com/office/officeart/2005/8/layout/orgChart1"/>
    <dgm:cxn modelId="{A8586CC4-A653-4C53-B330-4A8F2E6AC5C0}" type="presParOf" srcId="{11272427-8E84-434D-9AF4-16C369A9C698}" destId="{2A6E6BD6-29FE-44E6-96C6-66A1B08A8420}" srcOrd="2" destOrd="0" presId="urn:microsoft.com/office/officeart/2005/8/layout/orgChart1"/>
    <dgm:cxn modelId="{3BCBE97B-769F-4B41-AF1C-3A5799623E2A}" type="presParOf" srcId="{9D24FB81-76D0-4275-A244-169EA630E37F}" destId="{77634327-0E56-4174-87F2-F14840F6DA77}" srcOrd="8" destOrd="0" presId="urn:microsoft.com/office/officeart/2005/8/layout/orgChart1"/>
    <dgm:cxn modelId="{6925249F-BBE8-47CB-A0B5-1CB76447417B}" type="presParOf" srcId="{9D24FB81-76D0-4275-A244-169EA630E37F}" destId="{EBD67B15-E4CB-4ED6-B330-D89F9EC77C5B}" srcOrd="9" destOrd="0" presId="urn:microsoft.com/office/officeart/2005/8/layout/orgChart1"/>
    <dgm:cxn modelId="{3A79FADA-B29C-4E4A-9403-09EB71DCE8F9}" type="presParOf" srcId="{EBD67B15-E4CB-4ED6-B330-D89F9EC77C5B}" destId="{3DA9851F-8788-4248-AF5C-2E3772E75AEA}" srcOrd="0" destOrd="0" presId="urn:microsoft.com/office/officeart/2005/8/layout/orgChart1"/>
    <dgm:cxn modelId="{2B0A7941-3B13-4015-8825-D21991689F4A}" type="presParOf" srcId="{3DA9851F-8788-4248-AF5C-2E3772E75AEA}" destId="{CE039375-9693-49EF-9DB2-3DE68815760D}" srcOrd="0" destOrd="0" presId="urn:microsoft.com/office/officeart/2005/8/layout/orgChart1"/>
    <dgm:cxn modelId="{5AFCE172-91DC-4261-9215-28CF19299C9D}" type="presParOf" srcId="{3DA9851F-8788-4248-AF5C-2E3772E75AEA}" destId="{AA60D397-988F-41AD-9D19-06F52178DDEE}" srcOrd="1" destOrd="0" presId="urn:microsoft.com/office/officeart/2005/8/layout/orgChart1"/>
    <dgm:cxn modelId="{B6DEB938-9C04-4D31-A1FA-B11914D8123F}" type="presParOf" srcId="{EBD67B15-E4CB-4ED6-B330-D89F9EC77C5B}" destId="{43890FFB-BEF7-44DC-8AD6-30CB0810B590}" srcOrd="1" destOrd="0" presId="urn:microsoft.com/office/officeart/2005/8/layout/orgChart1"/>
    <dgm:cxn modelId="{1314B071-CF54-4341-92C9-477EF9454F69}" type="presParOf" srcId="{43890FFB-BEF7-44DC-8AD6-30CB0810B590}" destId="{9F9B8E6D-C81C-4A26-9185-590E8F40EA00}" srcOrd="0" destOrd="0" presId="urn:microsoft.com/office/officeart/2005/8/layout/orgChart1"/>
    <dgm:cxn modelId="{2772D83E-AFDC-4551-9076-AF0C3077A96C}" type="presParOf" srcId="{43890FFB-BEF7-44DC-8AD6-30CB0810B590}" destId="{CB6E9D0A-E92D-49FD-820D-DD7930DC39DB}" srcOrd="1" destOrd="0" presId="urn:microsoft.com/office/officeart/2005/8/layout/orgChart1"/>
    <dgm:cxn modelId="{E8C795E2-1AC7-4A18-B6BA-441CABEB98E4}" type="presParOf" srcId="{CB6E9D0A-E92D-49FD-820D-DD7930DC39DB}" destId="{89F64BAB-0FCF-453B-A4BA-B75BDC2112AD}" srcOrd="0" destOrd="0" presId="urn:microsoft.com/office/officeart/2005/8/layout/orgChart1"/>
    <dgm:cxn modelId="{E7ABC9B6-295E-487F-8A30-DB5C6A20A619}" type="presParOf" srcId="{89F64BAB-0FCF-453B-A4BA-B75BDC2112AD}" destId="{D6A915A0-F69F-41DD-9134-98B8CCD94E51}" srcOrd="0" destOrd="0" presId="urn:microsoft.com/office/officeart/2005/8/layout/orgChart1"/>
    <dgm:cxn modelId="{8C955593-9680-43CC-A434-F1ACF78EB0F2}" type="presParOf" srcId="{89F64BAB-0FCF-453B-A4BA-B75BDC2112AD}" destId="{EC40A415-A423-45D5-A2DF-EB39F34B944B}" srcOrd="1" destOrd="0" presId="urn:microsoft.com/office/officeart/2005/8/layout/orgChart1"/>
    <dgm:cxn modelId="{93948FE9-BA74-4180-A9FA-F26710F0E7C0}" type="presParOf" srcId="{CB6E9D0A-E92D-49FD-820D-DD7930DC39DB}" destId="{395294E7-030C-46F8-8FE7-B57A21157B0B}" srcOrd="1" destOrd="0" presId="urn:microsoft.com/office/officeart/2005/8/layout/orgChart1"/>
    <dgm:cxn modelId="{BFF8D3BA-89EE-4740-B48D-163FC6E82891}" type="presParOf" srcId="{395294E7-030C-46F8-8FE7-B57A21157B0B}" destId="{1981A963-9D0C-4774-AF65-3414527A3E8E}" srcOrd="0" destOrd="0" presId="urn:microsoft.com/office/officeart/2005/8/layout/orgChart1"/>
    <dgm:cxn modelId="{4F029B85-CAD2-4A5A-9E05-0526484454D8}" type="presParOf" srcId="{395294E7-030C-46F8-8FE7-B57A21157B0B}" destId="{8D9402B9-E7CE-42EC-8334-BCE469A59CB4}" srcOrd="1" destOrd="0" presId="urn:microsoft.com/office/officeart/2005/8/layout/orgChart1"/>
    <dgm:cxn modelId="{69E90AA0-8155-4083-BDF0-112976F59F0E}" type="presParOf" srcId="{8D9402B9-E7CE-42EC-8334-BCE469A59CB4}" destId="{C392015B-4D03-45CE-B733-228A52F08814}" srcOrd="0" destOrd="0" presId="urn:microsoft.com/office/officeart/2005/8/layout/orgChart1"/>
    <dgm:cxn modelId="{0270DB15-9122-4C66-AE44-F8245865D0D0}" type="presParOf" srcId="{C392015B-4D03-45CE-B733-228A52F08814}" destId="{64381CF0-3E8C-4D04-9AFA-BA37CABD9FC7}" srcOrd="0" destOrd="0" presId="urn:microsoft.com/office/officeart/2005/8/layout/orgChart1"/>
    <dgm:cxn modelId="{C873D802-B513-46A3-A30D-3ED038EFF846}" type="presParOf" srcId="{C392015B-4D03-45CE-B733-228A52F08814}" destId="{C7BD2CD7-28F5-4D95-AEC8-1A91880D60D2}" srcOrd="1" destOrd="0" presId="urn:microsoft.com/office/officeart/2005/8/layout/orgChart1"/>
    <dgm:cxn modelId="{43624490-062A-4765-A78A-FA199E46C1FA}" type="presParOf" srcId="{8D9402B9-E7CE-42EC-8334-BCE469A59CB4}" destId="{0FDF1DA8-7AFA-4348-9DA4-14E80D19C18F}" srcOrd="1" destOrd="0" presId="urn:microsoft.com/office/officeart/2005/8/layout/orgChart1"/>
    <dgm:cxn modelId="{C0073656-ED7F-432B-B4FE-B89DE7D5E9BC}" type="presParOf" srcId="{8D9402B9-E7CE-42EC-8334-BCE469A59CB4}" destId="{9C8E2C52-4626-4715-86FE-2A30CF4FB25F}" srcOrd="2" destOrd="0" presId="urn:microsoft.com/office/officeart/2005/8/layout/orgChart1"/>
    <dgm:cxn modelId="{B0908AE5-9706-4DC0-9AB3-B9781EC2AD0A}" type="presParOf" srcId="{CB6E9D0A-E92D-49FD-820D-DD7930DC39DB}" destId="{9433C5E6-FB1E-4AF9-8C71-D693CA356BA3}" srcOrd="2" destOrd="0" presId="urn:microsoft.com/office/officeart/2005/8/layout/orgChart1"/>
    <dgm:cxn modelId="{F1BFDDAD-7704-49B6-BF2F-5F34F07F9245}" type="presParOf" srcId="{EBD67B15-E4CB-4ED6-B330-D89F9EC77C5B}" destId="{F12EFE50-A1B0-4344-86B8-80F5C87D661D}" srcOrd="2" destOrd="0" presId="urn:microsoft.com/office/officeart/2005/8/layout/orgChart1"/>
    <dgm:cxn modelId="{94D135B0-8526-4D0D-8467-03AAF82BEA29}" type="presParOf" srcId="{AC01B221-CAB6-4D97-BCC6-A50082FA3483}" destId="{9AB2C5B6-6A4F-40DC-B435-19713CD82BAB}" srcOrd="2" destOrd="0" presId="urn:microsoft.com/office/officeart/2005/8/layout/orgChart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7E2864F-1D56-4480-98FB-8A257F2D80B8}">
      <dsp:nvSpPr>
        <dsp:cNvPr id="0" name=""/>
        <dsp:cNvSpPr/>
      </dsp:nvSpPr>
      <dsp:spPr>
        <a:xfrm>
          <a:off x="1436098" y="6223911"/>
          <a:ext cx="172544" cy="1135338"/>
        </a:xfrm>
        <a:custGeom>
          <a:avLst/>
          <a:gdLst/>
          <a:ahLst/>
          <a:cxnLst/>
          <a:rect l="0" t="0" r="0" b="0"/>
          <a:pathLst>
            <a:path>
              <a:moveTo>
                <a:pt x="0" y="0"/>
              </a:moveTo>
              <a:lnTo>
                <a:pt x="0" y="1135338"/>
              </a:lnTo>
              <a:lnTo>
                <a:pt x="172544" y="113533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1D7AB4-5871-4A00-9376-0DCAFC691C06}">
      <dsp:nvSpPr>
        <dsp:cNvPr id="0" name=""/>
        <dsp:cNvSpPr/>
      </dsp:nvSpPr>
      <dsp:spPr>
        <a:xfrm>
          <a:off x="1436098" y="6223911"/>
          <a:ext cx="172544" cy="348475"/>
        </a:xfrm>
        <a:custGeom>
          <a:avLst/>
          <a:gdLst/>
          <a:ahLst/>
          <a:cxnLst/>
          <a:rect l="0" t="0" r="0" b="0"/>
          <a:pathLst>
            <a:path>
              <a:moveTo>
                <a:pt x="0" y="0"/>
              </a:moveTo>
              <a:lnTo>
                <a:pt x="0" y="348475"/>
              </a:lnTo>
              <a:lnTo>
                <a:pt x="172544" y="3484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319E5E-58EB-4CD1-8B1D-E889767A3274}">
      <dsp:nvSpPr>
        <dsp:cNvPr id="0" name=""/>
        <dsp:cNvSpPr/>
      </dsp:nvSpPr>
      <dsp:spPr>
        <a:xfrm>
          <a:off x="1833681" y="5275725"/>
          <a:ext cx="91440" cy="394057"/>
        </a:xfrm>
        <a:custGeom>
          <a:avLst/>
          <a:gdLst/>
          <a:ahLst/>
          <a:cxnLst/>
          <a:rect l="0" t="0" r="0" b="0"/>
          <a:pathLst>
            <a:path>
              <a:moveTo>
                <a:pt x="52025" y="0"/>
              </a:moveTo>
              <a:lnTo>
                <a:pt x="52025" y="277690"/>
              </a:lnTo>
              <a:lnTo>
                <a:pt x="45720" y="277690"/>
              </a:lnTo>
              <a:lnTo>
                <a:pt x="45720" y="39405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F4C7DB-69F6-4274-A761-9F9F4A3BAC89}">
      <dsp:nvSpPr>
        <dsp:cNvPr id="0" name=""/>
        <dsp:cNvSpPr/>
      </dsp:nvSpPr>
      <dsp:spPr>
        <a:xfrm>
          <a:off x="2439836" y="1341409"/>
          <a:ext cx="443303" cy="3657251"/>
        </a:xfrm>
        <a:custGeom>
          <a:avLst/>
          <a:gdLst/>
          <a:ahLst/>
          <a:cxnLst/>
          <a:rect l="0" t="0" r="0" b="0"/>
          <a:pathLst>
            <a:path>
              <a:moveTo>
                <a:pt x="443303" y="0"/>
              </a:moveTo>
              <a:lnTo>
                <a:pt x="443303" y="3657251"/>
              </a:lnTo>
              <a:lnTo>
                <a:pt x="0" y="365725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C4DF9C-5CA4-43B0-B17D-E092DDA7EB4D}">
      <dsp:nvSpPr>
        <dsp:cNvPr id="0" name=""/>
        <dsp:cNvSpPr/>
      </dsp:nvSpPr>
      <dsp:spPr>
        <a:xfrm>
          <a:off x="1442404" y="2915135"/>
          <a:ext cx="166238" cy="1296661"/>
        </a:xfrm>
        <a:custGeom>
          <a:avLst/>
          <a:gdLst/>
          <a:ahLst/>
          <a:cxnLst/>
          <a:rect l="0" t="0" r="0" b="0"/>
          <a:pathLst>
            <a:path>
              <a:moveTo>
                <a:pt x="0" y="0"/>
              </a:moveTo>
              <a:lnTo>
                <a:pt x="0" y="1296661"/>
              </a:lnTo>
              <a:lnTo>
                <a:pt x="166238" y="12966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C605A7-CD42-4ABA-B77C-FD56C598C6F4}">
      <dsp:nvSpPr>
        <dsp:cNvPr id="0" name=""/>
        <dsp:cNvSpPr/>
      </dsp:nvSpPr>
      <dsp:spPr>
        <a:xfrm>
          <a:off x="1442404" y="2915135"/>
          <a:ext cx="166238" cy="509798"/>
        </a:xfrm>
        <a:custGeom>
          <a:avLst/>
          <a:gdLst/>
          <a:ahLst/>
          <a:cxnLst/>
          <a:rect l="0" t="0" r="0" b="0"/>
          <a:pathLst>
            <a:path>
              <a:moveTo>
                <a:pt x="0" y="0"/>
              </a:moveTo>
              <a:lnTo>
                <a:pt x="0" y="509798"/>
              </a:lnTo>
              <a:lnTo>
                <a:pt x="166238" y="50979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87BDE7-13B0-48AA-B5D7-23FE89E579B8}">
      <dsp:nvSpPr>
        <dsp:cNvPr id="0" name=""/>
        <dsp:cNvSpPr/>
      </dsp:nvSpPr>
      <dsp:spPr>
        <a:xfrm>
          <a:off x="1839987" y="2128272"/>
          <a:ext cx="91440" cy="232734"/>
        </a:xfrm>
        <a:custGeom>
          <a:avLst/>
          <a:gdLst/>
          <a:ahLst/>
          <a:cxnLst/>
          <a:rect l="0" t="0" r="0" b="0"/>
          <a:pathLst>
            <a:path>
              <a:moveTo>
                <a:pt x="45720" y="0"/>
              </a:moveTo>
              <a:lnTo>
                <a:pt x="45720" y="2327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33288A-E408-4CE2-B0D3-A2EF9D38B9F1}">
      <dsp:nvSpPr>
        <dsp:cNvPr id="0" name=""/>
        <dsp:cNvSpPr/>
      </dsp:nvSpPr>
      <dsp:spPr>
        <a:xfrm>
          <a:off x="2439836" y="1341409"/>
          <a:ext cx="443303" cy="509798"/>
        </a:xfrm>
        <a:custGeom>
          <a:avLst/>
          <a:gdLst/>
          <a:ahLst/>
          <a:cxnLst/>
          <a:rect l="0" t="0" r="0" b="0"/>
          <a:pathLst>
            <a:path>
              <a:moveTo>
                <a:pt x="443303" y="0"/>
              </a:moveTo>
              <a:lnTo>
                <a:pt x="443303" y="509798"/>
              </a:lnTo>
              <a:lnTo>
                <a:pt x="0" y="50979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6BBA10-8544-4DCA-B3DC-D4B4F28652ED}">
      <dsp:nvSpPr>
        <dsp:cNvPr id="0" name=""/>
        <dsp:cNvSpPr/>
      </dsp:nvSpPr>
      <dsp:spPr>
        <a:xfrm>
          <a:off x="2439836" y="554546"/>
          <a:ext cx="670496" cy="232734"/>
        </a:xfrm>
        <a:custGeom>
          <a:avLst/>
          <a:gdLst/>
          <a:ahLst/>
          <a:cxnLst/>
          <a:rect l="0" t="0" r="0" b="0"/>
          <a:pathLst>
            <a:path>
              <a:moveTo>
                <a:pt x="670496" y="0"/>
              </a:moveTo>
              <a:lnTo>
                <a:pt x="670496" y="116367"/>
              </a:lnTo>
              <a:lnTo>
                <a:pt x="0" y="116367"/>
              </a:lnTo>
              <a:lnTo>
                <a:pt x="0" y="2327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F08AB9-8CB7-4042-B9E0-651712217966}">
      <dsp:nvSpPr>
        <dsp:cNvPr id="0" name=""/>
        <dsp:cNvSpPr/>
      </dsp:nvSpPr>
      <dsp:spPr>
        <a:xfrm>
          <a:off x="3337525" y="1341409"/>
          <a:ext cx="166238" cy="2083524"/>
        </a:xfrm>
        <a:custGeom>
          <a:avLst/>
          <a:gdLst/>
          <a:ahLst/>
          <a:cxnLst/>
          <a:rect l="0" t="0" r="0" b="0"/>
          <a:pathLst>
            <a:path>
              <a:moveTo>
                <a:pt x="0" y="0"/>
              </a:moveTo>
              <a:lnTo>
                <a:pt x="0" y="2083524"/>
              </a:lnTo>
              <a:lnTo>
                <a:pt x="166238" y="208352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1FBCD4-FDC1-44A8-8C1D-6C0933F207C7}">
      <dsp:nvSpPr>
        <dsp:cNvPr id="0" name=""/>
        <dsp:cNvSpPr/>
      </dsp:nvSpPr>
      <dsp:spPr>
        <a:xfrm>
          <a:off x="3337525" y="1341409"/>
          <a:ext cx="166238" cy="1296661"/>
        </a:xfrm>
        <a:custGeom>
          <a:avLst/>
          <a:gdLst/>
          <a:ahLst/>
          <a:cxnLst/>
          <a:rect l="0" t="0" r="0" b="0"/>
          <a:pathLst>
            <a:path>
              <a:moveTo>
                <a:pt x="0" y="0"/>
              </a:moveTo>
              <a:lnTo>
                <a:pt x="0" y="1296661"/>
              </a:lnTo>
              <a:lnTo>
                <a:pt x="166238" y="12966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D4D7ED-AA16-4960-9540-0C9E0C1A8521}">
      <dsp:nvSpPr>
        <dsp:cNvPr id="0" name=""/>
        <dsp:cNvSpPr/>
      </dsp:nvSpPr>
      <dsp:spPr>
        <a:xfrm>
          <a:off x="3337525" y="1341409"/>
          <a:ext cx="166238" cy="509798"/>
        </a:xfrm>
        <a:custGeom>
          <a:avLst/>
          <a:gdLst/>
          <a:ahLst/>
          <a:cxnLst/>
          <a:rect l="0" t="0" r="0" b="0"/>
          <a:pathLst>
            <a:path>
              <a:moveTo>
                <a:pt x="0" y="0"/>
              </a:moveTo>
              <a:lnTo>
                <a:pt x="0" y="509798"/>
              </a:lnTo>
              <a:lnTo>
                <a:pt x="166238" y="50979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2403A2-F2D5-4A8D-A5D7-D5D6AAA99E9A}">
      <dsp:nvSpPr>
        <dsp:cNvPr id="0" name=""/>
        <dsp:cNvSpPr/>
      </dsp:nvSpPr>
      <dsp:spPr>
        <a:xfrm>
          <a:off x="3110332" y="554546"/>
          <a:ext cx="670496" cy="232734"/>
        </a:xfrm>
        <a:custGeom>
          <a:avLst/>
          <a:gdLst/>
          <a:ahLst/>
          <a:cxnLst/>
          <a:rect l="0" t="0" r="0" b="0"/>
          <a:pathLst>
            <a:path>
              <a:moveTo>
                <a:pt x="0" y="0"/>
              </a:moveTo>
              <a:lnTo>
                <a:pt x="0" y="116367"/>
              </a:lnTo>
              <a:lnTo>
                <a:pt x="670496" y="116367"/>
              </a:lnTo>
              <a:lnTo>
                <a:pt x="670496" y="2327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D17E52-7514-4C0F-9F1B-15F8696DA3B8}">
      <dsp:nvSpPr>
        <dsp:cNvPr id="0" name=""/>
        <dsp:cNvSpPr/>
      </dsp:nvSpPr>
      <dsp:spPr>
        <a:xfrm>
          <a:off x="2556203" y="417"/>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Victory status by Wintertime</a:t>
          </a:r>
        </a:p>
      </dsp:txBody>
      <dsp:txXfrm>
        <a:off x="2556203" y="417"/>
        <a:ext cx="1108257" cy="554128"/>
      </dsp:txXfrm>
    </dsp:sp>
    <dsp:sp modelId="{BDAED68B-949D-454D-A0E1-E688B4603025}">
      <dsp:nvSpPr>
        <dsp:cNvPr id="0" name=""/>
        <dsp:cNvSpPr/>
      </dsp:nvSpPr>
      <dsp:spPr>
        <a:xfrm>
          <a:off x="3226699" y="787280"/>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Abtain 30 Areas of Land</a:t>
          </a:r>
        </a:p>
      </dsp:txBody>
      <dsp:txXfrm>
        <a:off x="3226699" y="787280"/>
        <a:ext cx="1108257" cy="554128"/>
      </dsp:txXfrm>
    </dsp:sp>
    <dsp:sp modelId="{55ED2AD0-F6A1-470C-8502-E03301D234D7}">
      <dsp:nvSpPr>
        <dsp:cNvPr id="0" name=""/>
        <dsp:cNvSpPr/>
      </dsp:nvSpPr>
      <dsp:spPr>
        <a:xfrm>
          <a:off x="3503763" y="1574143"/>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Defeat the animals guarding the area</a:t>
          </a:r>
        </a:p>
      </dsp:txBody>
      <dsp:txXfrm>
        <a:off x="3503763" y="1574143"/>
        <a:ext cx="1108257" cy="554128"/>
      </dsp:txXfrm>
    </dsp:sp>
    <dsp:sp modelId="{86199DD4-B38A-40BD-98A8-DAEFB52A68EC}">
      <dsp:nvSpPr>
        <dsp:cNvPr id="0" name=""/>
        <dsp:cNvSpPr/>
      </dsp:nvSpPr>
      <dsp:spPr>
        <a:xfrm>
          <a:off x="3503763" y="2361006"/>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Explore the area</a:t>
          </a:r>
        </a:p>
      </dsp:txBody>
      <dsp:txXfrm>
        <a:off x="3503763" y="2361006"/>
        <a:ext cx="1108257" cy="554128"/>
      </dsp:txXfrm>
    </dsp:sp>
    <dsp:sp modelId="{7B8FD872-2825-48D7-BEE7-30914E98B92C}">
      <dsp:nvSpPr>
        <dsp:cNvPr id="0" name=""/>
        <dsp:cNvSpPr/>
      </dsp:nvSpPr>
      <dsp:spPr>
        <a:xfrm>
          <a:off x="3503763" y="3147869"/>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Unlock 5 Bounded Areas</a:t>
          </a:r>
        </a:p>
      </dsp:txBody>
      <dsp:txXfrm>
        <a:off x="3503763" y="3147869"/>
        <a:ext cx="1108257" cy="554128"/>
      </dsp:txXfrm>
    </dsp:sp>
    <dsp:sp modelId="{11DB0689-ED08-4495-96F5-C6D2C3CF715B}">
      <dsp:nvSpPr>
        <dsp:cNvPr id="0" name=""/>
        <dsp:cNvSpPr/>
      </dsp:nvSpPr>
      <dsp:spPr>
        <a:xfrm>
          <a:off x="1885707" y="787280"/>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Be in Good Health</a:t>
          </a:r>
        </a:p>
      </dsp:txBody>
      <dsp:txXfrm>
        <a:off x="1885707" y="787280"/>
        <a:ext cx="1108257" cy="554128"/>
      </dsp:txXfrm>
    </dsp:sp>
    <dsp:sp modelId="{911B952D-E0DB-43A6-B286-2B941DA683D1}">
      <dsp:nvSpPr>
        <dsp:cNvPr id="0" name=""/>
        <dsp:cNvSpPr/>
      </dsp:nvSpPr>
      <dsp:spPr>
        <a:xfrm>
          <a:off x="1331578" y="1574143"/>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Heal from battle wounds</a:t>
          </a:r>
        </a:p>
      </dsp:txBody>
      <dsp:txXfrm>
        <a:off x="1331578" y="1574143"/>
        <a:ext cx="1108257" cy="554128"/>
      </dsp:txXfrm>
    </dsp:sp>
    <dsp:sp modelId="{3C4C3F69-2216-4DCD-A0D7-7BDDBF445423}">
      <dsp:nvSpPr>
        <dsp:cNvPr id="0" name=""/>
        <dsp:cNvSpPr/>
      </dsp:nvSpPr>
      <dsp:spPr>
        <a:xfrm>
          <a:off x="1331578" y="2361006"/>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Eat collected Acorns</a:t>
          </a:r>
        </a:p>
      </dsp:txBody>
      <dsp:txXfrm>
        <a:off x="1331578" y="2361006"/>
        <a:ext cx="1108257" cy="554128"/>
      </dsp:txXfrm>
    </dsp:sp>
    <dsp:sp modelId="{53515A2A-9543-41CA-85B4-5CD7BA86E4AF}">
      <dsp:nvSpPr>
        <dsp:cNvPr id="0" name=""/>
        <dsp:cNvSpPr/>
      </dsp:nvSpPr>
      <dsp:spPr>
        <a:xfrm>
          <a:off x="1608642" y="3147869"/>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Find acorns on ground or in trees and pickup and eat</a:t>
          </a:r>
        </a:p>
      </dsp:txBody>
      <dsp:txXfrm>
        <a:off x="1608642" y="3147869"/>
        <a:ext cx="1108257" cy="554128"/>
      </dsp:txXfrm>
    </dsp:sp>
    <dsp:sp modelId="{67E99ADB-D949-4E7C-B314-443BE57DC333}">
      <dsp:nvSpPr>
        <dsp:cNvPr id="0" name=""/>
        <dsp:cNvSpPr/>
      </dsp:nvSpPr>
      <dsp:spPr>
        <a:xfrm>
          <a:off x="1608642" y="3934733"/>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Eat acorn from stash in home tree</a:t>
          </a:r>
        </a:p>
      </dsp:txBody>
      <dsp:txXfrm>
        <a:off x="1608642" y="3934733"/>
        <a:ext cx="1108257" cy="554128"/>
      </dsp:txXfrm>
    </dsp:sp>
    <dsp:sp modelId="{5C812DD1-1771-46FE-BE98-D99CC96E9CD7}">
      <dsp:nvSpPr>
        <dsp:cNvPr id="0" name=""/>
        <dsp:cNvSpPr/>
      </dsp:nvSpPr>
      <dsp:spPr>
        <a:xfrm>
          <a:off x="1331578" y="4721596"/>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Regain strength lost during normal activities</a:t>
          </a:r>
        </a:p>
      </dsp:txBody>
      <dsp:txXfrm>
        <a:off x="1331578" y="4721596"/>
        <a:ext cx="1108257" cy="554128"/>
      </dsp:txXfrm>
    </dsp:sp>
    <dsp:sp modelId="{5AB854B2-804C-45E9-83B8-771DF5E63741}">
      <dsp:nvSpPr>
        <dsp:cNvPr id="0" name=""/>
        <dsp:cNvSpPr/>
      </dsp:nvSpPr>
      <dsp:spPr>
        <a:xfrm>
          <a:off x="1325272" y="5669782"/>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Eat Collected Acorns</a:t>
          </a:r>
        </a:p>
      </dsp:txBody>
      <dsp:txXfrm>
        <a:off x="1325272" y="5669782"/>
        <a:ext cx="1108257" cy="554128"/>
      </dsp:txXfrm>
    </dsp:sp>
    <dsp:sp modelId="{CB7E4865-07B6-4E5F-85C6-6E200025DA11}">
      <dsp:nvSpPr>
        <dsp:cNvPr id="0" name=""/>
        <dsp:cNvSpPr/>
      </dsp:nvSpPr>
      <dsp:spPr>
        <a:xfrm>
          <a:off x="1608642" y="6295322"/>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Find acorns on ground or in trees and pickup and eat</a:t>
          </a:r>
        </a:p>
      </dsp:txBody>
      <dsp:txXfrm>
        <a:off x="1608642" y="6295322"/>
        <a:ext cx="1108257" cy="554128"/>
      </dsp:txXfrm>
    </dsp:sp>
    <dsp:sp modelId="{7F49C6D9-286C-4C82-97C7-0C34022A169E}">
      <dsp:nvSpPr>
        <dsp:cNvPr id="0" name=""/>
        <dsp:cNvSpPr/>
      </dsp:nvSpPr>
      <dsp:spPr>
        <a:xfrm>
          <a:off x="1608642" y="7082185"/>
          <a:ext cx="1108257" cy="5541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Eat acorn from stash in home tree</a:t>
          </a:r>
        </a:p>
      </dsp:txBody>
      <dsp:txXfrm>
        <a:off x="1608642" y="7082185"/>
        <a:ext cx="1108257" cy="55412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981A963-9D0C-4774-AF65-3414527A3E8E}">
      <dsp:nvSpPr>
        <dsp:cNvPr id="0" name=""/>
        <dsp:cNvSpPr/>
      </dsp:nvSpPr>
      <dsp:spPr>
        <a:xfrm>
          <a:off x="5005571"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9B8E6D-C81C-4A26-9185-590E8F40EA00}">
      <dsp:nvSpPr>
        <dsp:cNvPr id="0" name=""/>
        <dsp:cNvSpPr/>
      </dsp:nvSpPr>
      <dsp:spPr>
        <a:xfrm>
          <a:off x="5285254"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634327-0E56-4174-87F2-F14840F6DA77}">
      <dsp:nvSpPr>
        <dsp:cNvPr id="0" name=""/>
        <dsp:cNvSpPr/>
      </dsp:nvSpPr>
      <dsp:spPr>
        <a:xfrm>
          <a:off x="2870111" y="1061893"/>
          <a:ext cx="2460863" cy="170836"/>
        </a:xfrm>
        <a:custGeom>
          <a:avLst/>
          <a:gdLst/>
          <a:ahLst/>
          <a:cxnLst/>
          <a:rect l="0" t="0" r="0" b="0"/>
          <a:pathLst>
            <a:path>
              <a:moveTo>
                <a:pt x="0" y="0"/>
              </a:moveTo>
              <a:lnTo>
                <a:pt x="0" y="85418"/>
              </a:lnTo>
              <a:lnTo>
                <a:pt x="2460863" y="85418"/>
              </a:lnTo>
              <a:lnTo>
                <a:pt x="2460863"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1FCF95-8145-4570-98D8-DA013B614439}">
      <dsp:nvSpPr>
        <dsp:cNvPr id="0" name=""/>
        <dsp:cNvSpPr/>
      </dsp:nvSpPr>
      <dsp:spPr>
        <a:xfrm>
          <a:off x="4224603" y="2794666"/>
          <a:ext cx="122026" cy="1529395"/>
        </a:xfrm>
        <a:custGeom>
          <a:avLst/>
          <a:gdLst/>
          <a:ahLst/>
          <a:cxnLst/>
          <a:rect l="0" t="0" r="0" b="0"/>
          <a:pathLst>
            <a:path>
              <a:moveTo>
                <a:pt x="0" y="0"/>
              </a:moveTo>
              <a:lnTo>
                <a:pt x="0" y="1529395"/>
              </a:lnTo>
              <a:lnTo>
                <a:pt x="122026" y="152939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FEE6A3-31D5-49BD-B310-17A4EED10967}">
      <dsp:nvSpPr>
        <dsp:cNvPr id="0" name=""/>
        <dsp:cNvSpPr/>
      </dsp:nvSpPr>
      <dsp:spPr>
        <a:xfrm>
          <a:off x="4224603" y="2794666"/>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0971B5-89BE-4109-AC66-2D3FF76B019C}">
      <dsp:nvSpPr>
        <dsp:cNvPr id="0" name=""/>
        <dsp:cNvSpPr/>
      </dsp:nvSpPr>
      <dsp:spPr>
        <a:xfrm>
          <a:off x="4224603" y="2794666"/>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6C00A9-F37A-4523-B6CF-6ECC9EDBE679}">
      <dsp:nvSpPr>
        <dsp:cNvPr id="0" name=""/>
        <dsp:cNvSpPr/>
      </dsp:nvSpPr>
      <dsp:spPr>
        <a:xfrm>
          <a:off x="4057833" y="2217075"/>
          <a:ext cx="492172" cy="170836"/>
        </a:xfrm>
        <a:custGeom>
          <a:avLst/>
          <a:gdLst/>
          <a:ahLst/>
          <a:cxnLst/>
          <a:rect l="0" t="0" r="0" b="0"/>
          <a:pathLst>
            <a:path>
              <a:moveTo>
                <a:pt x="0" y="0"/>
              </a:moveTo>
              <a:lnTo>
                <a:pt x="0" y="85418"/>
              </a:lnTo>
              <a:lnTo>
                <a:pt x="492172" y="85418"/>
              </a:lnTo>
              <a:lnTo>
                <a:pt x="492172"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96760D-1B75-47C9-8858-C0DE0F344272}">
      <dsp:nvSpPr>
        <dsp:cNvPr id="0" name=""/>
        <dsp:cNvSpPr/>
      </dsp:nvSpPr>
      <dsp:spPr>
        <a:xfrm>
          <a:off x="3240257" y="2794666"/>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060294-2B98-4A05-82C0-D2935935EF2B}">
      <dsp:nvSpPr>
        <dsp:cNvPr id="0" name=""/>
        <dsp:cNvSpPr/>
      </dsp:nvSpPr>
      <dsp:spPr>
        <a:xfrm>
          <a:off x="3565661" y="2217075"/>
          <a:ext cx="492172" cy="170836"/>
        </a:xfrm>
        <a:custGeom>
          <a:avLst/>
          <a:gdLst/>
          <a:ahLst/>
          <a:cxnLst/>
          <a:rect l="0" t="0" r="0" b="0"/>
          <a:pathLst>
            <a:path>
              <a:moveTo>
                <a:pt x="492172" y="0"/>
              </a:moveTo>
              <a:lnTo>
                <a:pt x="492172" y="85418"/>
              </a:lnTo>
              <a:lnTo>
                <a:pt x="0" y="85418"/>
              </a:lnTo>
              <a:lnTo>
                <a:pt x="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FF455-6CB7-468F-8C6B-51F7877CE569}">
      <dsp:nvSpPr>
        <dsp:cNvPr id="0" name=""/>
        <dsp:cNvSpPr/>
      </dsp:nvSpPr>
      <dsp:spPr>
        <a:xfrm>
          <a:off x="4012113"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9EC4BF-E317-46D8-9B9C-A41D7F0C1228}">
      <dsp:nvSpPr>
        <dsp:cNvPr id="0" name=""/>
        <dsp:cNvSpPr/>
      </dsp:nvSpPr>
      <dsp:spPr>
        <a:xfrm>
          <a:off x="2870111" y="1061893"/>
          <a:ext cx="1187722" cy="170836"/>
        </a:xfrm>
        <a:custGeom>
          <a:avLst/>
          <a:gdLst/>
          <a:ahLst/>
          <a:cxnLst/>
          <a:rect l="0" t="0" r="0" b="0"/>
          <a:pathLst>
            <a:path>
              <a:moveTo>
                <a:pt x="0" y="0"/>
              </a:moveTo>
              <a:lnTo>
                <a:pt x="0" y="85418"/>
              </a:lnTo>
              <a:lnTo>
                <a:pt x="1187722" y="85418"/>
              </a:lnTo>
              <a:lnTo>
                <a:pt x="1187722"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18C3D0-DBF8-4C7C-9E27-988B2A08040F}">
      <dsp:nvSpPr>
        <dsp:cNvPr id="0" name=""/>
        <dsp:cNvSpPr/>
      </dsp:nvSpPr>
      <dsp:spPr>
        <a:xfrm>
          <a:off x="2052535" y="2217075"/>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4D7DDA-9C56-4F9B-9D57-C3094ADDCBBA}">
      <dsp:nvSpPr>
        <dsp:cNvPr id="0" name=""/>
        <dsp:cNvSpPr/>
      </dsp:nvSpPr>
      <dsp:spPr>
        <a:xfrm>
          <a:off x="2052535"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9488BD-46FB-4D4E-88CC-51C874B529F8}">
      <dsp:nvSpPr>
        <dsp:cNvPr id="0" name=""/>
        <dsp:cNvSpPr/>
      </dsp:nvSpPr>
      <dsp:spPr>
        <a:xfrm>
          <a:off x="2332218"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E7E914-D120-4A93-AE51-8D9A371B4A00}">
      <dsp:nvSpPr>
        <dsp:cNvPr id="0" name=""/>
        <dsp:cNvSpPr/>
      </dsp:nvSpPr>
      <dsp:spPr>
        <a:xfrm>
          <a:off x="2377938" y="1061893"/>
          <a:ext cx="492172" cy="170836"/>
        </a:xfrm>
        <a:custGeom>
          <a:avLst/>
          <a:gdLst/>
          <a:ahLst/>
          <a:cxnLst/>
          <a:rect l="0" t="0" r="0" b="0"/>
          <a:pathLst>
            <a:path>
              <a:moveTo>
                <a:pt x="492172" y="0"/>
              </a:moveTo>
              <a:lnTo>
                <a:pt x="492172"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6C2400-F900-44AB-BEF2-E3CB0D9EDD38}">
      <dsp:nvSpPr>
        <dsp:cNvPr id="0" name=""/>
        <dsp:cNvSpPr/>
      </dsp:nvSpPr>
      <dsp:spPr>
        <a:xfrm>
          <a:off x="1068190" y="2217075"/>
          <a:ext cx="122026" cy="2106986"/>
        </a:xfrm>
        <a:custGeom>
          <a:avLst/>
          <a:gdLst/>
          <a:ahLst/>
          <a:cxnLst/>
          <a:rect l="0" t="0" r="0" b="0"/>
          <a:pathLst>
            <a:path>
              <a:moveTo>
                <a:pt x="0" y="0"/>
              </a:moveTo>
              <a:lnTo>
                <a:pt x="0" y="2106986"/>
              </a:lnTo>
              <a:lnTo>
                <a:pt x="122026" y="21069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1946B7-4FC1-4334-B06D-FDE3B2ADE09A}">
      <dsp:nvSpPr>
        <dsp:cNvPr id="0" name=""/>
        <dsp:cNvSpPr/>
      </dsp:nvSpPr>
      <dsp:spPr>
        <a:xfrm>
          <a:off x="1068190" y="2217075"/>
          <a:ext cx="122026" cy="1529395"/>
        </a:xfrm>
        <a:custGeom>
          <a:avLst/>
          <a:gdLst/>
          <a:ahLst/>
          <a:cxnLst/>
          <a:rect l="0" t="0" r="0" b="0"/>
          <a:pathLst>
            <a:path>
              <a:moveTo>
                <a:pt x="0" y="0"/>
              </a:moveTo>
              <a:lnTo>
                <a:pt x="0" y="1529395"/>
              </a:lnTo>
              <a:lnTo>
                <a:pt x="122026" y="152939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C1AB29-0E7A-4F26-ABA3-6129A3EE6341}">
      <dsp:nvSpPr>
        <dsp:cNvPr id="0" name=""/>
        <dsp:cNvSpPr/>
      </dsp:nvSpPr>
      <dsp:spPr>
        <a:xfrm>
          <a:off x="1068190" y="2217075"/>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602D75-1E10-4729-9FD8-89D78F3493C1}">
      <dsp:nvSpPr>
        <dsp:cNvPr id="0" name=""/>
        <dsp:cNvSpPr/>
      </dsp:nvSpPr>
      <dsp:spPr>
        <a:xfrm>
          <a:off x="1068190"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5E5519-9AE7-4D2E-B1B0-A95DCA7F5419}">
      <dsp:nvSpPr>
        <dsp:cNvPr id="0" name=""/>
        <dsp:cNvSpPr/>
      </dsp:nvSpPr>
      <dsp:spPr>
        <a:xfrm>
          <a:off x="1347873"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443281-253D-4CE7-9E7E-E5E748128800}">
      <dsp:nvSpPr>
        <dsp:cNvPr id="0" name=""/>
        <dsp:cNvSpPr/>
      </dsp:nvSpPr>
      <dsp:spPr>
        <a:xfrm>
          <a:off x="1393593" y="1061893"/>
          <a:ext cx="1476517" cy="170836"/>
        </a:xfrm>
        <a:custGeom>
          <a:avLst/>
          <a:gdLst/>
          <a:ahLst/>
          <a:cxnLst/>
          <a:rect l="0" t="0" r="0" b="0"/>
          <a:pathLst>
            <a:path>
              <a:moveTo>
                <a:pt x="1476517" y="0"/>
              </a:moveTo>
              <a:lnTo>
                <a:pt x="1476517"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A34BAA-491A-4034-B49E-C08402FE9D7D}">
      <dsp:nvSpPr>
        <dsp:cNvPr id="0" name=""/>
        <dsp:cNvSpPr/>
      </dsp:nvSpPr>
      <dsp:spPr>
        <a:xfrm>
          <a:off x="83844"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CB659-8937-4440-B9C3-2CFF04384A88}">
      <dsp:nvSpPr>
        <dsp:cNvPr id="0" name=""/>
        <dsp:cNvSpPr/>
      </dsp:nvSpPr>
      <dsp:spPr>
        <a:xfrm>
          <a:off x="363528"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934C55-97E1-4A32-8D4F-5FAA27F662AA}">
      <dsp:nvSpPr>
        <dsp:cNvPr id="0" name=""/>
        <dsp:cNvSpPr/>
      </dsp:nvSpPr>
      <dsp:spPr>
        <a:xfrm>
          <a:off x="409248" y="1061893"/>
          <a:ext cx="2460863" cy="170836"/>
        </a:xfrm>
        <a:custGeom>
          <a:avLst/>
          <a:gdLst/>
          <a:ahLst/>
          <a:cxnLst/>
          <a:rect l="0" t="0" r="0" b="0"/>
          <a:pathLst>
            <a:path>
              <a:moveTo>
                <a:pt x="2460863" y="0"/>
              </a:moveTo>
              <a:lnTo>
                <a:pt x="2460863"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039506-68E7-4018-9A1B-00D7615EC9DD}">
      <dsp:nvSpPr>
        <dsp:cNvPr id="0" name=""/>
        <dsp:cNvSpPr/>
      </dsp:nvSpPr>
      <dsp:spPr>
        <a:xfrm>
          <a:off x="2463357" y="655139"/>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Unlock 5 Bounded Areas</a:t>
          </a:r>
        </a:p>
      </dsp:txBody>
      <dsp:txXfrm>
        <a:off x="2463357" y="655139"/>
        <a:ext cx="813508" cy="406754"/>
      </dsp:txXfrm>
    </dsp:sp>
    <dsp:sp modelId="{B42B6308-A13C-4E13-B7CE-055EACA2B651}">
      <dsp:nvSpPr>
        <dsp:cNvPr id="0" name=""/>
        <dsp:cNvSpPr/>
      </dsp:nvSpPr>
      <dsp:spPr>
        <a:xfrm>
          <a:off x="2494"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1 - treetop</a:t>
          </a:r>
        </a:p>
      </dsp:txBody>
      <dsp:txXfrm>
        <a:off x="2494" y="1232730"/>
        <a:ext cx="813508" cy="406754"/>
      </dsp:txXfrm>
    </dsp:sp>
    <dsp:sp modelId="{16377999-80AD-43CD-8887-A26312981A50}">
      <dsp:nvSpPr>
        <dsp:cNvPr id="0" name=""/>
        <dsp:cNvSpPr/>
      </dsp:nvSpPr>
      <dsp:spPr>
        <a:xfrm>
          <a:off x="2494"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Complete Difficult Maze</a:t>
          </a:r>
        </a:p>
      </dsp:txBody>
      <dsp:txXfrm>
        <a:off x="2494" y="1810321"/>
        <a:ext cx="813508" cy="406754"/>
      </dsp:txXfrm>
    </dsp:sp>
    <dsp:sp modelId="{7248BDCC-E911-4D07-8A3B-81A30CA1D420}">
      <dsp:nvSpPr>
        <dsp:cNvPr id="0" name=""/>
        <dsp:cNvSpPr/>
      </dsp:nvSpPr>
      <dsp:spPr>
        <a:xfrm>
          <a:off x="205871"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Walking</a:t>
          </a:r>
        </a:p>
      </dsp:txBody>
      <dsp:txXfrm>
        <a:off x="205871" y="2387912"/>
        <a:ext cx="813508" cy="406754"/>
      </dsp:txXfrm>
    </dsp:sp>
    <dsp:sp modelId="{886DB801-DAFE-4DDD-90B0-D3F36BD750A5}">
      <dsp:nvSpPr>
        <dsp:cNvPr id="0" name=""/>
        <dsp:cNvSpPr/>
      </dsp:nvSpPr>
      <dsp:spPr>
        <a:xfrm>
          <a:off x="986839"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2 - ground</a:t>
          </a:r>
        </a:p>
      </dsp:txBody>
      <dsp:txXfrm>
        <a:off x="986839" y="1232730"/>
        <a:ext cx="813508" cy="406754"/>
      </dsp:txXfrm>
    </dsp:sp>
    <dsp:sp modelId="{E643A49B-AE7B-4615-A3AC-6C6129FF041E}">
      <dsp:nvSpPr>
        <dsp:cNvPr id="0" name=""/>
        <dsp:cNvSpPr/>
      </dsp:nvSpPr>
      <dsp:spPr>
        <a:xfrm>
          <a:off x="986839"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Find the lost acorn and make peace with neighboring squirrels</a:t>
          </a:r>
        </a:p>
      </dsp:txBody>
      <dsp:txXfrm>
        <a:off x="986839" y="1810321"/>
        <a:ext cx="813508" cy="406754"/>
      </dsp:txXfrm>
    </dsp:sp>
    <dsp:sp modelId="{55FB9C26-91D0-4824-B206-BE8620350314}">
      <dsp:nvSpPr>
        <dsp:cNvPr id="0" name=""/>
        <dsp:cNvSpPr/>
      </dsp:nvSpPr>
      <dsp:spPr>
        <a:xfrm>
          <a:off x="1190216"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Walk/explore forest</a:t>
          </a:r>
        </a:p>
      </dsp:txBody>
      <dsp:txXfrm>
        <a:off x="1190216" y="2387912"/>
        <a:ext cx="813508" cy="406754"/>
      </dsp:txXfrm>
    </dsp:sp>
    <dsp:sp modelId="{24F557A4-AB30-41AE-93C0-1D2033AF5B21}">
      <dsp:nvSpPr>
        <dsp:cNvPr id="0" name=""/>
        <dsp:cNvSpPr/>
      </dsp:nvSpPr>
      <dsp:spPr>
        <a:xfrm>
          <a:off x="1190216"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Pickup acorn</a:t>
          </a:r>
        </a:p>
      </dsp:txBody>
      <dsp:txXfrm>
        <a:off x="1190216" y="2965503"/>
        <a:ext cx="813508" cy="406754"/>
      </dsp:txXfrm>
    </dsp:sp>
    <dsp:sp modelId="{17A6D328-383C-4E18-9FD1-2FEC02897501}">
      <dsp:nvSpPr>
        <dsp:cNvPr id="0" name=""/>
        <dsp:cNvSpPr/>
      </dsp:nvSpPr>
      <dsp:spPr>
        <a:xfrm>
          <a:off x="1190216" y="3543094"/>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Give to neighboring squirrel</a:t>
          </a:r>
        </a:p>
      </dsp:txBody>
      <dsp:txXfrm>
        <a:off x="1190216" y="3543094"/>
        <a:ext cx="813508" cy="406754"/>
      </dsp:txXfrm>
    </dsp:sp>
    <dsp:sp modelId="{9DE4A0DB-0A82-465F-AC87-BC470075D329}">
      <dsp:nvSpPr>
        <dsp:cNvPr id="0" name=""/>
        <dsp:cNvSpPr/>
      </dsp:nvSpPr>
      <dsp:spPr>
        <a:xfrm>
          <a:off x="1190216" y="4120685"/>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Pick up gift of flares</a:t>
          </a:r>
        </a:p>
      </dsp:txBody>
      <dsp:txXfrm>
        <a:off x="1190216" y="4120685"/>
        <a:ext cx="813508" cy="406754"/>
      </dsp:txXfrm>
    </dsp:sp>
    <dsp:sp modelId="{66E94841-BFE3-450D-84FA-F008F8810FEE}">
      <dsp:nvSpPr>
        <dsp:cNvPr id="0" name=""/>
        <dsp:cNvSpPr/>
      </dsp:nvSpPr>
      <dsp:spPr>
        <a:xfrm>
          <a:off x="1971184"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3 - treetop</a:t>
          </a:r>
        </a:p>
      </dsp:txBody>
      <dsp:txXfrm>
        <a:off x="1971184" y="1232730"/>
        <a:ext cx="813508" cy="406754"/>
      </dsp:txXfrm>
    </dsp:sp>
    <dsp:sp modelId="{9B0E1335-3232-4125-A8F7-72F5409F3A15}">
      <dsp:nvSpPr>
        <dsp:cNvPr id="0" name=""/>
        <dsp:cNvSpPr/>
      </dsp:nvSpPr>
      <dsp:spPr>
        <a:xfrm>
          <a:off x="1971184"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Cross Obsticle Course to Unlock Passageway</a:t>
          </a:r>
        </a:p>
      </dsp:txBody>
      <dsp:txXfrm>
        <a:off x="1971184" y="1810321"/>
        <a:ext cx="813508" cy="406754"/>
      </dsp:txXfrm>
    </dsp:sp>
    <dsp:sp modelId="{1F8DF2B6-2F84-4DF8-91CE-FEE1E9AC18A6}">
      <dsp:nvSpPr>
        <dsp:cNvPr id="0" name=""/>
        <dsp:cNvSpPr/>
      </dsp:nvSpPr>
      <dsp:spPr>
        <a:xfrm>
          <a:off x="2174561"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 Run, Jump</a:t>
          </a:r>
        </a:p>
      </dsp:txBody>
      <dsp:txXfrm>
        <a:off x="2174561" y="2387912"/>
        <a:ext cx="813508" cy="406754"/>
      </dsp:txXfrm>
    </dsp:sp>
    <dsp:sp modelId="{76ED72DC-F189-4CB7-982C-7A75D107AB87}">
      <dsp:nvSpPr>
        <dsp:cNvPr id="0" name=""/>
        <dsp:cNvSpPr/>
      </dsp:nvSpPr>
      <dsp:spPr>
        <a:xfrm>
          <a:off x="2174561"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combination moves: run and jump</a:t>
          </a:r>
        </a:p>
      </dsp:txBody>
      <dsp:txXfrm>
        <a:off x="2174561" y="2965503"/>
        <a:ext cx="813508" cy="406754"/>
      </dsp:txXfrm>
    </dsp:sp>
    <dsp:sp modelId="{79686FE5-4BD8-4EB7-A0F4-EFE1CCF53A1B}">
      <dsp:nvSpPr>
        <dsp:cNvPr id="0" name=""/>
        <dsp:cNvSpPr/>
      </dsp:nvSpPr>
      <dsp:spPr>
        <a:xfrm>
          <a:off x="3651079"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4 - caves</a:t>
          </a:r>
        </a:p>
      </dsp:txBody>
      <dsp:txXfrm>
        <a:off x="3651079" y="1232730"/>
        <a:ext cx="813508" cy="406754"/>
      </dsp:txXfrm>
    </dsp:sp>
    <dsp:sp modelId="{8A1A2739-DF34-4F95-A17F-56ED0B1071C1}">
      <dsp:nvSpPr>
        <dsp:cNvPr id="0" name=""/>
        <dsp:cNvSpPr/>
      </dsp:nvSpPr>
      <dsp:spPr>
        <a:xfrm>
          <a:off x="3651079"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Compelte Maze</a:t>
          </a:r>
        </a:p>
      </dsp:txBody>
      <dsp:txXfrm>
        <a:off x="3651079" y="1810321"/>
        <a:ext cx="813508" cy="406754"/>
      </dsp:txXfrm>
    </dsp:sp>
    <dsp:sp modelId="{47D362B6-44F8-4743-9E6B-251A0DE6C643}">
      <dsp:nvSpPr>
        <dsp:cNvPr id="0" name=""/>
        <dsp:cNvSpPr/>
      </dsp:nvSpPr>
      <dsp:spPr>
        <a:xfrm>
          <a:off x="3158906"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Procede in darkness (difficult)</a:t>
          </a:r>
        </a:p>
      </dsp:txBody>
      <dsp:txXfrm>
        <a:off x="3158906" y="2387912"/>
        <a:ext cx="813508" cy="406754"/>
      </dsp:txXfrm>
    </dsp:sp>
    <dsp:sp modelId="{A844B7B9-4CB7-42EC-BCD2-FAFF4BED2273}">
      <dsp:nvSpPr>
        <dsp:cNvPr id="0" name=""/>
        <dsp:cNvSpPr/>
      </dsp:nvSpPr>
      <dsp:spPr>
        <a:xfrm>
          <a:off x="3362284"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a:t>
          </a:r>
        </a:p>
      </dsp:txBody>
      <dsp:txXfrm>
        <a:off x="3362284" y="2965503"/>
        <a:ext cx="813508" cy="406754"/>
      </dsp:txXfrm>
    </dsp:sp>
    <dsp:sp modelId="{FFA14D4C-DDFE-4332-97E8-3D6C13543D92}">
      <dsp:nvSpPr>
        <dsp:cNvPr id="0" name=""/>
        <dsp:cNvSpPr/>
      </dsp:nvSpPr>
      <dsp:spPr>
        <a:xfrm>
          <a:off x="4143252"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flares from neighhboring squirrels</a:t>
          </a:r>
        </a:p>
      </dsp:txBody>
      <dsp:txXfrm>
        <a:off x="4143252" y="2387912"/>
        <a:ext cx="813508" cy="406754"/>
      </dsp:txXfrm>
    </dsp:sp>
    <dsp:sp modelId="{64606F9A-F13C-4AA5-97A2-DBCFAA55745E}">
      <dsp:nvSpPr>
        <dsp:cNvPr id="0" name=""/>
        <dsp:cNvSpPr/>
      </dsp:nvSpPr>
      <dsp:spPr>
        <a:xfrm>
          <a:off x="4346629"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Pull out flares</a:t>
          </a:r>
        </a:p>
      </dsp:txBody>
      <dsp:txXfrm>
        <a:off x="4346629" y="2965503"/>
        <a:ext cx="813508" cy="406754"/>
      </dsp:txXfrm>
    </dsp:sp>
    <dsp:sp modelId="{50DA8112-7F80-470C-92A1-8D3DBAD88562}">
      <dsp:nvSpPr>
        <dsp:cNvPr id="0" name=""/>
        <dsp:cNvSpPr/>
      </dsp:nvSpPr>
      <dsp:spPr>
        <a:xfrm>
          <a:off x="4346629" y="3543094"/>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Strike against walk to ignite</a:t>
          </a:r>
        </a:p>
      </dsp:txBody>
      <dsp:txXfrm>
        <a:off x="4346629" y="3543094"/>
        <a:ext cx="813508" cy="406754"/>
      </dsp:txXfrm>
    </dsp:sp>
    <dsp:sp modelId="{00F266AC-0BA3-43A8-8F44-75DEC4FC0CC7}">
      <dsp:nvSpPr>
        <dsp:cNvPr id="0" name=""/>
        <dsp:cNvSpPr/>
      </dsp:nvSpPr>
      <dsp:spPr>
        <a:xfrm>
          <a:off x="4346629" y="4120685"/>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light to walk through the cave</a:t>
          </a:r>
        </a:p>
      </dsp:txBody>
      <dsp:txXfrm>
        <a:off x="4346629" y="4120685"/>
        <a:ext cx="813508" cy="406754"/>
      </dsp:txXfrm>
    </dsp:sp>
    <dsp:sp modelId="{CE039375-9693-49EF-9DB2-3DE68815760D}">
      <dsp:nvSpPr>
        <dsp:cNvPr id="0" name=""/>
        <dsp:cNvSpPr/>
      </dsp:nvSpPr>
      <dsp:spPr>
        <a:xfrm>
          <a:off x="4924220"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5 - caves</a:t>
          </a:r>
        </a:p>
      </dsp:txBody>
      <dsp:txXfrm>
        <a:off x="4924220" y="1232730"/>
        <a:ext cx="813508" cy="406754"/>
      </dsp:txXfrm>
    </dsp:sp>
    <dsp:sp modelId="{D6A915A0-F69F-41DD-9134-98B8CCD94E51}">
      <dsp:nvSpPr>
        <dsp:cNvPr id="0" name=""/>
        <dsp:cNvSpPr/>
      </dsp:nvSpPr>
      <dsp:spPr>
        <a:xfrm>
          <a:off x="4924220"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Complete Difficult Maze</a:t>
          </a:r>
        </a:p>
      </dsp:txBody>
      <dsp:txXfrm>
        <a:off x="4924220" y="1810321"/>
        <a:ext cx="813508" cy="406754"/>
      </dsp:txXfrm>
    </dsp:sp>
    <dsp:sp modelId="{64381CF0-3E8C-4D04-9AFA-BA37CABD9FC7}">
      <dsp:nvSpPr>
        <dsp:cNvPr id="0" name=""/>
        <dsp:cNvSpPr/>
      </dsp:nvSpPr>
      <dsp:spPr>
        <a:xfrm>
          <a:off x="5127597"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Walking</a:t>
          </a:r>
        </a:p>
      </dsp:txBody>
      <dsp:txXfrm>
        <a:off x="5127597" y="2387912"/>
        <a:ext cx="813508" cy="40675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3</cp:revision>
  <dcterms:created xsi:type="dcterms:W3CDTF">2011-02-15T14:15:00Z</dcterms:created>
  <dcterms:modified xsi:type="dcterms:W3CDTF">2011-02-15T14:16:00Z</dcterms:modified>
</cp:coreProperties>
</file>